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51FC" w14:textId="77777777" w:rsidR="00D26C27" w:rsidRDefault="00D26C27" w:rsidP="00D26C27">
      <w:pPr>
        <w:jc w:val="center"/>
      </w:pPr>
      <w:r>
        <w:rPr>
          <w:noProof/>
          <w:lang w:val="en-ZA" w:eastAsia="en-ZA"/>
        </w:rPr>
        <w:drawing>
          <wp:inline distT="0" distB="0" distL="0" distR="0" wp14:anchorId="09C7DC08" wp14:editId="5350CDE3">
            <wp:extent cx="1212572" cy="546652"/>
            <wp:effectExtent l="0" t="0" r="6985" b="6350"/>
            <wp:docPr id="2" name="Picture 1" descr="A:\moret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:\moretele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01" cy="54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53671" w14:textId="77777777" w:rsidR="00D26C27" w:rsidRPr="007A56DE" w:rsidRDefault="00D26C27" w:rsidP="00D26C27">
      <w:pPr>
        <w:jc w:val="center"/>
        <w:rPr>
          <w:rFonts w:ascii="Arial Black" w:hAnsi="Arial Black"/>
          <w:b/>
          <w:sz w:val="36"/>
          <w:szCs w:val="36"/>
        </w:rPr>
      </w:pPr>
      <w:r w:rsidRPr="007A56DE">
        <w:rPr>
          <w:rFonts w:ascii="Arial Black" w:hAnsi="Arial Black"/>
          <w:b/>
          <w:sz w:val="36"/>
          <w:szCs w:val="36"/>
        </w:rPr>
        <w:t>MORETELE LOCAL MUNICIPALITY</w:t>
      </w:r>
    </w:p>
    <w:p w14:paraId="4F767DAB" w14:textId="77777777" w:rsidR="00D26C27" w:rsidRDefault="00D26C27" w:rsidP="00D26C27">
      <w:pPr>
        <w:jc w:val="center"/>
        <w:rPr>
          <w:rFonts w:ascii="Arial Black" w:hAnsi="Arial Black"/>
          <w:b/>
          <w:sz w:val="36"/>
          <w:szCs w:val="36"/>
        </w:rPr>
      </w:pPr>
      <w:r w:rsidRPr="007A56DE">
        <w:rPr>
          <w:rFonts w:ascii="Arial Black" w:hAnsi="Arial Black"/>
          <w:b/>
          <w:sz w:val="36"/>
          <w:szCs w:val="36"/>
        </w:rPr>
        <w:t>REQUESTION FOR QU</w:t>
      </w:r>
      <w:r>
        <w:rPr>
          <w:rFonts w:ascii="Arial Black" w:hAnsi="Arial Black"/>
          <w:b/>
          <w:sz w:val="36"/>
          <w:szCs w:val="36"/>
        </w:rPr>
        <w:t>O</w:t>
      </w:r>
      <w:r w:rsidRPr="007A56DE">
        <w:rPr>
          <w:rFonts w:ascii="Arial Black" w:hAnsi="Arial Black"/>
          <w:b/>
          <w:sz w:val="36"/>
          <w:szCs w:val="36"/>
        </w:rPr>
        <w:t>TATION FORM</w:t>
      </w:r>
    </w:p>
    <w:p w14:paraId="0FBFE343" w14:textId="77777777" w:rsidR="00556722" w:rsidRDefault="00556722" w:rsidP="00D26C27">
      <w:pPr>
        <w:jc w:val="center"/>
        <w:rPr>
          <w:rFonts w:ascii="Arial Black" w:hAnsi="Arial Black"/>
          <w:b/>
          <w:sz w:val="36"/>
          <w:szCs w:val="36"/>
        </w:rPr>
      </w:pPr>
    </w:p>
    <w:p w14:paraId="3AB10596" w14:textId="224E592D" w:rsidR="005D6D28" w:rsidRDefault="00DB6320" w:rsidP="00556722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RFQ</w:t>
      </w:r>
      <w:r w:rsidR="000E2175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691963">
        <w:rPr>
          <w:rFonts w:ascii="Arial Black" w:hAnsi="Arial Black"/>
          <w:b/>
          <w:sz w:val="28"/>
          <w:szCs w:val="28"/>
          <w:u w:val="single"/>
        </w:rPr>
        <w:t>33</w:t>
      </w:r>
      <w:r w:rsidR="00690D8D">
        <w:rPr>
          <w:rFonts w:ascii="Arial Black" w:hAnsi="Arial Black"/>
          <w:b/>
          <w:sz w:val="28"/>
          <w:szCs w:val="28"/>
          <w:u w:val="single"/>
        </w:rPr>
        <w:t>:</w:t>
      </w:r>
      <w:r w:rsidR="00873E06">
        <w:rPr>
          <w:rFonts w:ascii="Arial Black" w:hAnsi="Arial Black"/>
          <w:b/>
          <w:sz w:val="28"/>
          <w:szCs w:val="28"/>
          <w:u w:val="single"/>
        </w:rPr>
        <w:t xml:space="preserve"> MLM/</w:t>
      </w:r>
      <w:r w:rsidR="00045984">
        <w:rPr>
          <w:rFonts w:ascii="Arial Black" w:hAnsi="Arial Black"/>
          <w:b/>
          <w:sz w:val="28"/>
          <w:szCs w:val="28"/>
          <w:u w:val="single"/>
        </w:rPr>
        <w:t>CDS/MOTLA</w:t>
      </w:r>
      <w:r w:rsidR="00140962">
        <w:rPr>
          <w:rFonts w:ascii="Arial Black" w:hAnsi="Arial Black"/>
          <w:b/>
          <w:sz w:val="28"/>
          <w:szCs w:val="28"/>
          <w:u w:val="single"/>
        </w:rPr>
        <w:t>/</w:t>
      </w:r>
      <w:r w:rsidR="007E0B7E">
        <w:rPr>
          <w:rFonts w:ascii="Arial Black" w:hAnsi="Arial Black"/>
          <w:b/>
          <w:sz w:val="28"/>
          <w:szCs w:val="28"/>
          <w:u w:val="single"/>
        </w:rPr>
        <w:t>STADIUM</w:t>
      </w:r>
      <w:r w:rsidR="002F5A60">
        <w:rPr>
          <w:rFonts w:ascii="Arial Black" w:hAnsi="Arial Black"/>
          <w:b/>
          <w:sz w:val="28"/>
          <w:szCs w:val="28"/>
          <w:u w:val="single"/>
        </w:rPr>
        <w:t>/</w:t>
      </w:r>
      <w:r w:rsidR="00690D8D">
        <w:rPr>
          <w:rFonts w:ascii="Arial Black" w:hAnsi="Arial Black"/>
          <w:b/>
          <w:sz w:val="28"/>
          <w:szCs w:val="28"/>
          <w:u w:val="single"/>
        </w:rPr>
        <w:t>NOV -202</w:t>
      </w:r>
      <w:r w:rsidR="00691963">
        <w:rPr>
          <w:rFonts w:ascii="Arial Black" w:hAnsi="Arial Black"/>
          <w:b/>
          <w:sz w:val="28"/>
          <w:szCs w:val="28"/>
          <w:u w:val="single"/>
        </w:rPr>
        <w:t>2</w:t>
      </w:r>
    </w:p>
    <w:p w14:paraId="353F754D" w14:textId="4504EBA4" w:rsidR="00690D8D" w:rsidRDefault="00045984" w:rsidP="00556722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MAINTENANCE AT MOTLA STADIUM</w:t>
      </w:r>
    </w:p>
    <w:p w14:paraId="34301B38" w14:textId="77777777" w:rsidR="00556722" w:rsidRPr="00556722" w:rsidRDefault="004E5D5F" w:rsidP="00556722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 </w:t>
      </w:r>
    </w:p>
    <w:p w14:paraId="3490F103" w14:textId="77777777" w:rsidR="00D26C27" w:rsidRPr="00556722" w:rsidRDefault="00D26C27" w:rsidP="00D26C27">
      <w:pPr>
        <w:rPr>
          <w:rFonts w:ascii="Arial Black" w:hAnsi="Arial Black"/>
          <w:sz w:val="28"/>
          <w:szCs w:val="28"/>
          <w:u w:val="thick"/>
        </w:rPr>
      </w:pPr>
    </w:p>
    <w:p w14:paraId="377AC660" w14:textId="77777777" w:rsidR="005C0D12" w:rsidRPr="003073A5" w:rsidRDefault="005C0D12" w:rsidP="00D26C27">
      <w:pPr>
        <w:rPr>
          <w:rFonts w:ascii="Arial Black" w:hAnsi="Arial Black"/>
          <w:sz w:val="24"/>
          <w:szCs w:val="24"/>
        </w:rPr>
      </w:pPr>
    </w:p>
    <w:p w14:paraId="7C1912E2" w14:textId="77777777" w:rsidR="00D26C27" w:rsidRPr="003073A5" w:rsidRDefault="00D26C27" w:rsidP="00D26C27">
      <w:pPr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75308" wp14:editId="74394460">
                <wp:simplePos x="0" y="0"/>
                <wp:positionH relativeFrom="column">
                  <wp:posOffset>1848678</wp:posOffset>
                </wp:positionH>
                <wp:positionV relativeFrom="paragraph">
                  <wp:posOffset>259577</wp:posOffset>
                </wp:positionV>
                <wp:extent cx="4263887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388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181D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5pt,20.45pt" to="481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"/>
            </w:pict>
          </mc:Fallback>
        </mc:AlternateContent>
      </w:r>
      <w:r w:rsidRPr="003073A5">
        <w:rPr>
          <w:rFonts w:ascii="Arial Black" w:hAnsi="Arial Black"/>
          <w:sz w:val="24"/>
          <w:szCs w:val="24"/>
        </w:rPr>
        <w:t>NAME OF BIDDER:</w:t>
      </w:r>
    </w:p>
    <w:p w14:paraId="68F66947" w14:textId="77777777" w:rsidR="00D26C27" w:rsidRPr="003073A5" w:rsidRDefault="00D26C27" w:rsidP="00D26C27">
      <w:pPr>
        <w:rPr>
          <w:rFonts w:ascii="Arial Black" w:hAnsi="Arial Black"/>
          <w:sz w:val="24"/>
          <w:szCs w:val="24"/>
        </w:rPr>
      </w:pPr>
    </w:p>
    <w:p w14:paraId="5031A853" w14:textId="77777777" w:rsidR="00D26C27" w:rsidRPr="003073A5" w:rsidRDefault="00D26C27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11B59" wp14:editId="49830491">
                <wp:simplePos x="0" y="0"/>
                <wp:positionH relativeFrom="column">
                  <wp:posOffset>248478</wp:posOffset>
                </wp:positionH>
                <wp:positionV relativeFrom="paragraph">
                  <wp:posOffset>-4473</wp:posOffset>
                </wp:positionV>
                <wp:extent cx="5863590" cy="19685"/>
                <wp:effectExtent l="0" t="0" r="22860" b="374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3590" cy="196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AF0EA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55pt,-.35pt" to="481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"/>
            </w:pict>
          </mc:Fallback>
        </mc:AlternateContent>
      </w:r>
    </w:p>
    <w:p w14:paraId="1C1368B2" w14:textId="77777777" w:rsidR="00D26C27" w:rsidRDefault="00D26C27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sz w:val="24"/>
          <w:szCs w:val="24"/>
        </w:rPr>
        <w:t>TOTAL BID PRICE (Incl. VAT)</w:t>
      </w:r>
    </w:p>
    <w:p w14:paraId="2FA447C3" w14:textId="77777777" w:rsidR="00373F72" w:rsidRPr="003073A5" w:rsidRDefault="00373F72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</w:p>
    <w:p w14:paraId="4C61C82D" w14:textId="1B2FADB9" w:rsidR="003073A5" w:rsidRPr="003073A5" w:rsidRDefault="003073A5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sz w:val="24"/>
          <w:szCs w:val="24"/>
        </w:rPr>
        <w:t xml:space="preserve">CENTRAL SUPPY DATABASE REGISTRATION </w:t>
      </w:r>
      <w:r w:rsidR="0068438A" w:rsidRPr="003073A5">
        <w:rPr>
          <w:rFonts w:ascii="Arial Black" w:hAnsi="Arial Black"/>
          <w:sz w:val="24"/>
          <w:szCs w:val="24"/>
        </w:rPr>
        <w:t>NO</w:t>
      </w:r>
      <w:r w:rsidR="0068438A">
        <w:rPr>
          <w:rFonts w:ascii="Arial Black" w:hAnsi="Arial Black"/>
          <w:sz w:val="24"/>
          <w:szCs w:val="24"/>
        </w:rPr>
        <w:t xml:space="preserve">: </w:t>
      </w:r>
      <w:r w:rsidR="0068438A" w:rsidRPr="003073A5">
        <w:rPr>
          <w:rFonts w:ascii="Arial Black" w:hAnsi="Arial Black"/>
          <w:sz w:val="24"/>
          <w:szCs w:val="24"/>
        </w:rPr>
        <w:t>…</w:t>
      </w:r>
      <w:r w:rsidRPr="003073A5">
        <w:rPr>
          <w:rFonts w:ascii="Arial Black" w:hAnsi="Arial Black"/>
          <w:sz w:val="24"/>
          <w:szCs w:val="24"/>
        </w:rPr>
        <w:t>………………</w:t>
      </w:r>
      <w:r>
        <w:rPr>
          <w:rFonts w:ascii="Arial Black" w:hAnsi="Arial Black"/>
          <w:sz w:val="24"/>
          <w:szCs w:val="24"/>
        </w:rPr>
        <w:t>………</w:t>
      </w:r>
    </w:p>
    <w:p w14:paraId="5E4932FF" w14:textId="77777777" w:rsidR="00D26C27" w:rsidRDefault="00D26C27" w:rsidP="00D26C27">
      <w:pPr>
        <w:tabs>
          <w:tab w:val="right" w:pos="9360"/>
        </w:tabs>
        <w:rPr>
          <w:rFonts w:ascii="Arial Black" w:hAnsi="Arial Black"/>
          <w:sz w:val="28"/>
          <w:szCs w:val="28"/>
        </w:rPr>
      </w:pPr>
    </w:p>
    <w:p w14:paraId="393659DF" w14:textId="77777777" w:rsidR="00D26C27" w:rsidRDefault="00D26C27" w:rsidP="00D26C27">
      <w:pPr>
        <w:tabs>
          <w:tab w:val="left" w:pos="5572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30358" wp14:editId="05B42A8D">
                <wp:simplePos x="0" y="0"/>
                <wp:positionH relativeFrom="column">
                  <wp:posOffset>248477</wp:posOffset>
                </wp:positionH>
                <wp:positionV relativeFrom="paragraph">
                  <wp:posOffset>290223</wp:posOffset>
                </wp:positionV>
                <wp:extent cx="2822713" cy="9939"/>
                <wp:effectExtent l="0" t="0" r="158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713" cy="993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E7C34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22.85pt" to="241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"/>
            </w:pict>
          </mc:Fallback>
        </mc:AlternateContent>
      </w:r>
      <w:r>
        <w:rPr>
          <w:rFonts w:ascii="Arial Black" w:hAnsi="Arial Black"/>
          <w:sz w:val="28"/>
          <w:szCs w:val="28"/>
        </w:rPr>
        <w:t>R</w:t>
      </w:r>
      <w:r>
        <w:rPr>
          <w:rFonts w:ascii="Arial Black" w:hAnsi="Arial Black"/>
          <w:sz w:val="28"/>
          <w:szCs w:val="28"/>
        </w:rPr>
        <w:tab/>
      </w:r>
    </w:p>
    <w:p w14:paraId="752295CD" w14:textId="77777777" w:rsidR="00D26C27" w:rsidRDefault="00D26C27" w:rsidP="00D26C27">
      <w:pPr>
        <w:tabs>
          <w:tab w:val="left" w:pos="5572"/>
        </w:tabs>
        <w:rPr>
          <w:rFonts w:ascii="Arial Black" w:hAnsi="Arial Black"/>
          <w:sz w:val="28"/>
          <w:szCs w:val="28"/>
        </w:rPr>
      </w:pPr>
    </w:p>
    <w:p w14:paraId="5FCD31BF" w14:textId="01832259" w:rsidR="00EF455E" w:rsidRDefault="00EF455E" w:rsidP="00A86E0C">
      <w:pPr>
        <w:tabs>
          <w:tab w:val="left" w:pos="5572"/>
        </w:tabs>
        <w:rPr>
          <w:rFonts w:ascii="Arial Black" w:hAnsi="Arial Black"/>
          <w:sz w:val="28"/>
          <w:szCs w:val="28"/>
        </w:rPr>
      </w:pPr>
    </w:p>
    <w:p w14:paraId="04F866B7" w14:textId="557E5EA0" w:rsidR="00166593" w:rsidRDefault="00166593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8"/>
          <w:szCs w:val="28"/>
        </w:rPr>
      </w:pPr>
    </w:p>
    <w:p w14:paraId="6C0102A7" w14:textId="77777777" w:rsidR="00140962" w:rsidRDefault="00140962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8"/>
          <w:szCs w:val="28"/>
        </w:rPr>
      </w:pPr>
    </w:p>
    <w:p w14:paraId="2228BA28" w14:textId="77777777" w:rsidR="006A2E9D" w:rsidRDefault="006A2E9D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</w:p>
    <w:p w14:paraId="5DFA5EF3" w14:textId="12852075" w:rsidR="00D26C27" w:rsidRPr="00166593" w:rsidRDefault="00D26C27" w:rsidP="00166593">
      <w:pPr>
        <w:pStyle w:val="ListParagraph"/>
        <w:numPr>
          <w:ilvl w:val="0"/>
          <w:numId w:val="36"/>
        </w:num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  <w:r w:rsidRPr="00166593">
        <w:rPr>
          <w:rFonts w:ascii="Arial Black" w:hAnsi="Arial Black"/>
          <w:b/>
          <w:sz w:val="20"/>
          <w:szCs w:val="20"/>
        </w:rPr>
        <w:lastRenderedPageBreak/>
        <w:t>BILLING QUATITIES</w:t>
      </w:r>
    </w:p>
    <w:p w14:paraId="699EAE3C" w14:textId="77777777" w:rsidR="00166593" w:rsidRPr="00166593" w:rsidRDefault="00166593" w:rsidP="00166593">
      <w:pPr>
        <w:pStyle w:val="ListParagraph"/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69198610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13390256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  <w:r w:rsidRPr="00A86E0C">
        <w:rPr>
          <w:rFonts w:ascii="Arial Black" w:hAnsi="Arial Black"/>
          <w:b/>
          <w:sz w:val="20"/>
          <w:szCs w:val="20"/>
        </w:rPr>
        <w:t>MORETELE LOCAL MUNICIPALITY VAT NO: 4030197299</w:t>
      </w:r>
    </w:p>
    <w:p w14:paraId="0D1B4DA6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6B7E99D1" w14:textId="7CEBF003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  <w:r w:rsidRPr="00A86E0C">
        <w:rPr>
          <w:rFonts w:ascii="Arial Black" w:hAnsi="Arial Black"/>
          <w:b/>
          <w:sz w:val="20"/>
          <w:szCs w:val="20"/>
        </w:rPr>
        <w:t>BIDDERS NAME …………………………………………………</w:t>
      </w:r>
      <w:r w:rsidR="000C2C37" w:rsidRPr="00A86E0C">
        <w:rPr>
          <w:rFonts w:ascii="Arial Black" w:hAnsi="Arial Black"/>
          <w:b/>
          <w:sz w:val="20"/>
          <w:szCs w:val="20"/>
        </w:rPr>
        <w:t>….</w:t>
      </w:r>
    </w:p>
    <w:p w14:paraId="72DFCFD3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0F34B6E2" w14:textId="67C6591E" w:rsidR="00A47A1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  <w:r w:rsidRPr="00A86E0C">
        <w:rPr>
          <w:rFonts w:ascii="Arial Black" w:hAnsi="Arial Black"/>
          <w:b/>
          <w:sz w:val="20"/>
          <w:szCs w:val="20"/>
        </w:rPr>
        <w:t>BI</w:t>
      </w:r>
      <w:r w:rsidRPr="00D671DE">
        <w:rPr>
          <w:rFonts w:ascii="Arial Black" w:hAnsi="Arial Black"/>
          <w:b/>
        </w:rPr>
        <w:t xml:space="preserve">DDERS </w:t>
      </w:r>
      <w:r w:rsidR="007D4154" w:rsidRPr="00D671DE">
        <w:rPr>
          <w:rFonts w:ascii="Arial Black" w:hAnsi="Arial Black"/>
          <w:b/>
        </w:rPr>
        <w:t xml:space="preserve">VAT </w:t>
      </w:r>
      <w:proofErr w:type="gramStart"/>
      <w:r w:rsidR="00B8478E" w:rsidRPr="00D671DE">
        <w:rPr>
          <w:rFonts w:ascii="Arial Black" w:hAnsi="Arial Black"/>
          <w:b/>
        </w:rPr>
        <w:t xml:space="preserve"> :</w:t>
      </w:r>
      <w:r w:rsidRPr="00D671DE">
        <w:rPr>
          <w:rFonts w:ascii="Arial Black" w:hAnsi="Arial Black"/>
          <w:b/>
        </w:rPr>
        <w:t>…</w:t>
      </w:r>
      <w:proofErr w:type="gramEnd"/>
      <w:r w:rsidRPr="00D671DE">
        <w:rPr>
          <w:rFonts w:ascii="Arial Black" w:hAnsi="Arial Black"/>
          <w:b/>
        </w:rPr>
        <w:t>………………………………………</w:t>
      </w:r>
      <w:r w:rsidR="003A2C68">
        <w:rPr>
          <w:rFonts w:ascii="Arial Black" w:hAnsi="Arial Black"/>
          <w:b/>
        </w:rPr>
        <w:t>……</w:t>
      </w:r>
    </w:p>
    <w:p w14:paraId="3F55CF88" w14:textId="77777777" w:rsidR="00A715E4" w:rsidRDefault="00A715E4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</w:p>
    <w:p w14:paraId="7458BEDC" w14:textId="77777777" w:rsidR="00EF455E" w:rsidRDefault="00EF455E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</w:p>
    <w:p w14:paraId="54F1B4C5" w14:textId="45502777" w:rsidR="00F36C76" w:rsidRDefault="003D148D" w:rsidP="003A2C68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SPECIFICATION: </w:t>
      </w:r>
      <w:r w:rsidR="00B24562">
        <w:rPr>
          <w:rFonts w:ascii="Arial Black" w:hAnsi="Arial Black"/>
          <w:b/>
        </w:rPr>
        <w:t>MAINTENANCE AT MOTLA STADIUM</w:t>
      </w:r>
    </w:p>
    <w:tbl>
      <w:tblPr>
        <w:tblStyle w:val="TableGrid0"/>
        <w:tblW w:w="11341" w:type="dxa"/>
        <w:tblInd w:w="-998" w:type="dxa"/>
        <w:tblCellMar>
          <w:top w:w="4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691"/>
        <w:gridCol w:w="4980"/>
        <w:gridCol w:w="2342"/>
        <w:gridCol w:w="3328"/>
      </w:tblGrid>
      <w:tr w:rsidR="00690D8D" w:rsidRPr="00B8444F" w14:paraId="61DC6814" w14:textId="1D4618B7" w:rsidTr="00F331A2">
        <w:trPr>
          <w:trHeight w:val="27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6360" w14:textId="09676083" w:rsidR="00690D8D" w:rsidRPr="00A7652E" w:rsidRDefault="00690D8D" w:rsidP="00F36C76">
            <w:pPr>
              <w:ind w:left="2"/>
              <w:rPr>
                <w:b/>
                <w:sz w:val="24"/>
                <w:szCs w:val="24"/>
              </w:rPr>
            </w:pPr>
            <w:r w:rsidRPr="00A7652E">
              <w:rPr>
                <w:b/>
                <w:sz w:val="24"/>
                <w:szCs w:val="24"/>
              </w:rPr>
              <w:t>Item No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66AB" w14:textId="5E94913D" w:rsidR="00690D8D" w:rsidRPr="00A7652E" w:rsidRDefault="00690D8D" w:rsidP="00F36C76">
            <w:pPr>
              <w:rPr>
                <w:b/>
                <w:sz w:val="24"/>
                <w:szCs w:val="24"/>
              </w:rPr>
            </w:pPr>
            <w:r w:rsidRPr="00A7652E">
              <w:rPr>
                <w:b/>
                <w:sz w:val="24"/>
                <w:szCs w:val="24"/>
              </w:rPr>
              <w:t>Description of goods and services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B7EE5" w14:textId="6515AD60" w:rsidR="00690D8D" w:rsidRPr="00A7652E" w:rsidRDefault="00690D8D" w:rsidP="00F36C76">
            <w:pPr>
              <w:ind w:left="2"/>
              <w:rPr>
                <w:b/>
                <w:sz w:val="24"/>
                <w:szCs w:val="24"/>
              </w:rPr>
            </w:pPr>
            <w:r w:rsidRPr="00A7652E">
              <w:rPr>
                <w:b/>
                <w:sz w:val="24"/>
                <w:szCs w:val="24"/>
              </w:rPr>
              <w:t>Quantity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792B" w14:textId="77777777" w:rsidR="00690D8D" w:rsidRPr="00A7652E" w:rsidRDefault="00690D8D" w:rsidP="00F36C76">
            <w:pPr>
              <w:ind w:left="2"/>
              <w:rPr>
                <w:b/>
                <w:sz w:val="24"/>
                <w:szCs w:val="24"/>
              </w:rPr>
            </w:pPr>
            <w:r w:rsidRPr="00A7652E">
              <w:rPr>
                <w:b/>
                <w:sz w:val="24"/>
                <w:szCs w:val="24"/>
              </w:rPr>
              <w:t>Amount</w:t>
            </w:r>
          </w:p>
          <w:p w14:paraId="252EEBAA" w14:textId="77777777" w:rsidR="00690D8D" w:rsidRPr="00A7652E" w:rsidRDefault="00690D8D" w:rsidP="00F36C76">
            <w:pPr>
              <w:ind w:left="2"/>
              <w:rPr>
                <w:b/>
                <w:sz w:val="24"/>
                <w:szCs w:val="24"/>
              </w:rPr>
            </w:pPr>
          </w:p>
        </w:tc>
      </w:tr>
      <w:tr w:rsidR="00691963" w:rsidRPr="00B8444F" w14:paraId="125286E5" w14:textId="1413A1AB" w:rsidTr="00F331A2">
        <w:trPr>
          <w:trHeight w:val="40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AA18" w14:textId="2B7B893F" w:rsidR="00691963" w:rsidRPr="006A2E9D" w:rsidRDefault="00691963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2E9D">
              <w:rPr>
                <w:rFonts w:ascii="Arial" w:hAnsi="Arial" w:cs="Arial"/>
                <w:sz w:val="24"/>
                <w:szCs w:val="24"/>
              </w:rPr>
              <w:t>1 .</w:t>
            </w:r>
            <w:proofErr w:type="gramEnd"/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93D1" w14:textId="0B7704D0" w:rsidR="00691963" w:rsidRDefault="00691963" w:rsidP="00691963">
            <w:pPr>
              <w:spacing w:line="300" w:lineRule="atLeast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Combi court</w:t>
            </w:r>
          </w:p>
          <w:p w14:paraId="29818F53" w14:textId="0511D0BD" w:rsidR="00691963" w:rsidRPr="00691963" w:rsidRDefault="00691963" w:rsidP="00691963">
            <w:pPr>
              <w:spacing w:line="30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91963">
              <w:rPr>
                <w:rFonts w:ascii="Arial" w:eastAsia="Times New Roman" w:hAnsi="Arial" w:cs="Arial"/>
                <w:b/>
                <w:sz w:val="24"/>
                <w:szCs w:val="24"/>
              </w:rPr>
              <w:t>Re-surface with polymeric rubber</w:t>
            </w:r>
          </w:p>
          <w:p w14:paraId="6A6424CA" w14:textId="77777777" w:rsidR="00691963" w:rsidRDefault="00691963" w:rsidP="00691963">
            <w:pPr>
              <w:spacing w:line="30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EE437B8" w14:textId="77777777" w:rsidR="00691963" w:rsidRPr="001D3AFE" w:rsidRDefault="00691963" w:rsidP="00691963">
            <w:pPr>
              <w:pStyle w:val="ListParagraph"/>
              <w:numPr>
                <w:ilvl w:val="0"/>
                <w:numId w:val="43"/>
              </w:num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3AF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Scrape out the old screed floor and </w:t>
            </w:r>
          </w:p>
          <w:p w14:paraId="343A5B9F" w14:textId="77777777" w:rsidR="00691963" w:rsidRDefault="00691963" w:rsidP="00691963">
            <w:pPr>
              <w:pStyle w:val="ListParagraph"/>
              <w:numPr>
                <w:ilvl w:val="0"/>
                <w:numId w:val="43"/>
              </w:num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3AF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Refill the cracks  </w:t>
            </w:r>
          </w:p>
          <w:p w14:paraId="3DD9AB11" w14:textId="77777777" w:rsidR="00691963" w:rsidRPr="001D3AFE" w:rsidRDefault="00691963" w:rsidP="00691963">
            <w:pPr>
              <w:pStyle w:val="ListParagraph"/>
              <w:numPr>
                <w:ilvl w:val="0"/>
                <w:numId w:val="43"/>
              </w:num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Apply the new </w:t>
            </w:r>
            <w:r w:rsidRPr="00063709">
              <w:rPr>
                <w:rFonts w:ascii="Arial" w:eastAsia="Times New Roman" w:hAnsi="Arial" w:cs="Arial"/>
                <w:bCs/>
                <w:sz w:val="24"/>
                <w:szCs w:val="24"/>
              </w:rPr>
              <w:t>polymeric rubber</w:t>
            </w:r>
          </w:p>
          <w:p w14:paraId="62848FE1" w14:textId="77777777" w:rsidR="00691963" w:rsidRPr="001D3AFE" w:rsidRDefault="00691963" w:rsidP="00691963">
            <w:pPr>
              <w:pStyle w:val="ListParagraph"/>
              <w:numPr>
                <w:ilvl w:val="0"/>
                <w:numId w:val="43"/>
              </w:num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Surface to be Divided </w:t>
            </w:r>
            <w:r w:rsidRPr="001D3AF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for multiple codes </w:t>
            </w:r>
          </w:p>
          <w:p w14:paraId="4DF2EB29" w14:textId="24EF4EE4" w:rsidR="00691963" w:rsidRPr="00F331A2" w:rsidRDefault="00691963" w:rsidP="00F331A2">
            <w:pPr>
              <w:pStyle w:val="ListParagraph"/>
              <w:numPr>
                <w:ilvl w:val="0"/>
                <w:numId w:val="43"/>
              </w:num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3AF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Floor to be Green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or Blue</w:t>
            </w:r>
            <w:r w:rsidRPr="001D3AF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14:paraId="23A37F78" w14:textId="0BB23EF2" w:rsidR="00691963" w:rsidRDefault="00691963" w:rsidP="00691963">
            <w:pPr>
              <w:spacing w:line="300" w:lineRule="atLeast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B931A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Linings/ marker</w:t>
            </w:r>
          </w:p>
          <w:p w14:paraId="525DEF24" w14:textId="77777777" w:rsidR="00691963" w:rsidRPr="00981446" w:rsidRDefault="00691963" w:rsidP="00691963">
            <w:p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</w:pPr>
            <w:r w:rsidRPr="00981446"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  <w:t>The anti- slippery lining be used</w:t>
            </w:r>
          </w:p>
          <w:p w14:paraId="78AC1C08" w14:textId="77777777" w:rsidR="00691963" w:rsidRPr="001D3AFE" w:rsidRDefault="00691963" w:rsidP="00691963">
            <w:p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</w:pPr>
          </w:p>
          <w:p w14:paraId="7DBC4495" w14:textId="77777777" w:rsidR="00691963" w:rsidRDefault="00691963" w:rsidP="00691963">
            <w:pPr>
              <w:pStyle w:val="ListParagraph"/>
              <w:numPr>
                <w:ilvl w:val="0"/>
                <w:numId w:val="43"/>
              </w:num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3AFE">
              <w:rPr>
                <w:rFonts w:ascii="Arial" w:eastAsia="Times New Roman" w:hAnsi="Arial" w:cs="Arial"/>
                <w:bCs/>
                <w:sz w:val="24"/>
                <w:szCs w:val="24"/>
              </w:rPr>
              <w:t>yellow colour for netball</w:t>
            </w:r>
          </w:p>
          <w:p w14:paraId="3A9FF4B3" w14:textId="77777777" w:rsidR="00691963" w:rsidRPr="001D3AFE" w:rsidRDefault="00691963" w:rsidP="00691963">
            <w:pPr>
              <w:pStyle w:val="ListParagraph"/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3AF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(</w:t>
            </w:r>
            <w:r w:rsidRPr="00727888">
              <w:rPr>
                <w:rFonts w:ascii="Arial" w:eastAsia="Times New Roman" w:hAnsi="Arial" w:cs="Arial"/>
                <w:bCs/>
                <w:sz w:val="24"/>
                <w:szCs w:val="24"/>
              </w:rPr>
              <w:t>30.5 m (100 ft)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x </w:t>
            </w:r>
            <w:r w:rsidRPr="00727888">
              <w:rPr>
                <w:rFonts w:ascii="Arial" w:eastAsia="Times New Roman" w:hAnsi="Arial" w:cs="Arial"/>
                <w:bCs/>
                <w:sz w:val="24"/>
                <w:szCs w:val="24"/>
                <w:lang w:val="en-US"/>
              </w:rPr>
              <w:t>15.25 m (50 ft).</w:t>
            </w:r>
          </w:p>
          <w:p w14:paraId="4E439CF4" w14:textId="70459754" w:rsidR="00691963" w:rsidRPr="00691963" w:rsidRDefault="00691963" w:rsidP="00691963">
            <w:pPr>
              <w:pStyle w:val="ListParagraph"/>
              <w:numPr>
                <w:ilvl w:val="0"/>
                <w:numId w:val="43"/>
              </w:num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D3AFE">
              <w:rPr>
                <w:rFonts w:ascii="Arial" w:eastAsia="Times New Roman" w:hAnsi="Arial" w:cs="Arial"/>
                <w:bCs/>
                <w:sz w:val="24"/>
                <w:szCs w:val="24"/>
              </w:rPr>
              <w:t>Tennis and volleyball white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DCE0" w14:textId="77777777" w:rsidR="00691963" w:rsidRPr="006A2E9D" w:rsidRDefault="00691963" w:rsidP="006919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90A4F0" w14:textId="77777777" w:rsidR="00691963" w:rsidRDefault="00691963" w:rsidP="00691963">
            <w:pPr>
              <w:rPr>
                <w:rFonts w:ascii="Arial" w:hAnsi="Arial" w:cs="Arial"/>
                <w:sz w:val="24"/>
                <w:szCs w:val="24"/>
              </w:rPr>
            </w:pPr>
            <w:r w:rsidRPr="006A2E9D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14:paraId="328B3920" w14:textId="72E832B8" w:rsidR="00691963" w:rsidRDefault="00691963" w:rsidP="0069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p w14:paraId="50EEC3CA" w14:textId="72D9FB77" w:rsidR="00691963" w:rsidRDefault="00691963" w:rsidP="006919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90F154" w14:textId="276AB7FA" w:rsidR="00691963" w:rsidRPr="006A2E9D" w:rsidRDefault="00F331A2" w:rsidP="0069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 m2</w:t>
            </w:r>
          </w:p>
          <w:p w14:paraId="69D5E790" w14:textId="2994B642" w:rsidR="00691963" w:rsidRPr="006A2E9D" w:rsidRDefault="00691963" w:rsidP="00691963">
            <w:pPr>
              <w:rPr>
                <w:rFonts w:ascii="Arial" w:hAnsi="Arial" w:cs="Arial"/>
                <w:sz w:val="24"/>
                <w:szCs w:val="24"/>
              </w:rPr>
            </w:pPr>
            <w:r w:rsidRPr="006A2E9D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D603" w14:textId="77777777" w:rsidR="00691963" w:rsidRPr="006A2E9D" w:rsidRDefault="00691963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14:paraId="502DC67B" w14:textId="029792AE" w:rsidR="00691963" w:rsidRPr="006A2E9D" w:rsidRDefault="00691963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963" w:rsidRPr="00B8444F" w14:paraId="29E56202" w14:textId="072440B7" w:rsidTr="00F331A2">
        <w:trPr>
          <w:trHeight w:val="5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B5AB" w14:textId="6480C7D7" w:rsidR="00691963" w:rsidRPr="006A2E9D" w:rsidRDefault="00691963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2E9D">
              <w:rPr>
                <w:rFonts w:ascii="Arial" w:hAnsi="Arial" w:cs="Arial"/>
                <w:sz w:val="24"/>
                <w:szCs w:val="24"/>
              </w:rPr>
              <w:t>2 .</w:t>
            </w:r>
            <w:proofErr w:type="gramEnd"/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5922" w14:textId="3F1EFE29" w:rsidR="00691963" w:rsidRDefault="00691963" w:rsidP="00691963">
            <w:pPr>
              <w:spacing w:line="30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Supply and install</w:t>
            </w:r>
            <w:r w:rsidR="00306B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ation </w:t>
            </w:r>
            <w:proofErr w:type="gramStart"/>
            <w:r w:rsidR="00306BC9">
              <w:rPr>
                <w:rFonts w:ascii="Arial" w:eastAsia="Times New Roman" w:hAnsi="Arial" w:cs="Arial"/>
                <w:b/>
                <w:sz w:val="24"/>
                <w:szCs w:val="24"/>
              </w:rPr>
              <w:t>of :</w:t>
            </w:r>
            <w:proofErr w:type="gramEnd"/>
          </w:p>
          <w:p w14:paraId="6A0B2206" w14:textId="77777777" w:rsidR="00691963" w:rsidRPr="0060016A" w:rsidRDefault="00691963" w:rsidP="00691963">
            <w:pPr>
              <w:pStyle w:val="ListParagraph"/>
              <w:numPr>
                <w:ilvl w:val="0"/>
                <w:numId w:val="44"/>
              </w:num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0016A">
              <w:rPr>
                <w:rFonts w:ascii="Arial" w:eastAsia="Times New Roman" w:hAnsi="Arial" w:cs="Arial"/>
                <w:bCs/>
                <w:sz w:val="24"/>
                <w:szCs w:val="24"/>
              </w:rPr>
              <w:t>Netball poles (movable)</w:t>
            </w:r>
          </w:p>
          <w:p w14:paraId="4825349E" w14:textId="77777777" w:rsidR="00691963" w:rsidRDefault="00691963" w:rsidP="00691963">
            <w:pPr>
              <w:pStyle w:val="ListParagraph"/>
              <w:numPr>
                <w:ilvl w:val="0"/>
                <w:numId w:val="44"/>
              </w:num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Volleyball poles (movable)</w:t>
            </w:r>
          </w:p>
          <w:p w14:paraId="56607594" w14:textId="77777777" w:rsidR="00691963" w:rsidRPr="00CA3918" w:rsidRDefault="00691963" w:rsidP="00691963">
            <w:pPr>
              <w:pStyle w:val="ListParagraph"/>
              <w:numPr>
                <w:ilvl w:val="0"/>
                <w:numId w:val="44"/>
              </w:num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A3918">
              <w:rPr>
                <w:rFonts w:ascii="Arial" w:eastAsia="Times New Roman" w:hAnsi="Arial" w:cs="Arial"/>
                <w:bCs/>
                <w:sz w:val="24"/>
                <w:szCs w:val="24"/>
              </w:rPr>
              <w:t>Tennis poles</w:t>
            </w:r>
          </w:p>
          <w:p w14:paraId="4D8B82FC" w14:textId="77777777" w:rsidR="00691963" w:rsidRPr="0060016A" w:rsidRDefault="00691963" w:rsidP="00691963">
            <w:pPr>
              <w:pStyle w:val="ListParagraph"/>
              <w:numPr>
                <w:ilvl w:val="0"/>
                <w:numId w:val="44"/>
              </w:num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0016A">
              <w:rPr>
                <w:rFonts w:ascii="Arial" w:eastAsia="Times New Roman" w:hAnsi="Arial" w:cs="Arial"/>
                <w:bCs/>
                <w:sz w:val="24"/>
                <w:szCs w:val="24"/>
              </w:rPr>
              <w:t>Volleyball nets</w:t>
            </w:r>
          </w:p>
          <w:p w14:paraId="63E4F00D" w14:textId="7C2CDDAD" w:rsidR="00691963" w:rsidRPr="006A2E9D" w:rsidRDefault="00691963" w:rsidP="0069196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60016A">
              <w:rPr>
                <w:rFonts w:ascii="Arial" w:eastAsia="Times New Roman" w:hAnsi="Arial" w:cs="Arial"/>
                <w:bCs/>
                <w:sz w:val="24"/>
                <w:szCs w:val="24"/>
              </w:rPr>
              <w:t>Tennis nets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A1B0" w14:textId="77777777" w:rsidR="00691963" w:rsidRPr="006A2E9D" w:rsidRDefault="00691963" w:rsidP="00691963">
            <w:pPr>
              <w:rPr>
                <w:rFonts w:ascii="Arial" w:hAnsi="Arial" w:cs="Arial"/>
                <w:sz w:val="24"/>
                <w:szCs w:val="24"/>
              </w:rPr>
            </w:pPr>
            <w:r w:rsidRPr="006A2E9D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14:paraId="1BF6B30F" w14:textId="1D3A5D93" w:rsidR="00691963" w:rsidRDefault="00691963" w:rsidP="0069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sets</w:t>
            </w:r>
          </w:p>
          <w:p w14:paraId="4AF07AC4" w14:textId="492BAD64" w:rsidR="00691963" w:rsidRDefault="00691963" w:rsidP="0069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sets</w:t>
            </w:r>
          </w:p>
          <w:p w14:paraId="01CBA102" w14:textId="1253EACA" w:rsidR="00691963" w:rsidRDefault="00306BC9" w:rsidP="0069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sets</w:t>
            </w:r>
          </w:p>
          <w:p w14:paraId="4559A3BC" w14:textId="45998AC6" w:rsidR="00691963" w:rsidRDefault="00691963" w:rsidP="0069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  <w:p w14:paraId="71D5EE49" w14:textId="1069A4C6" w:rsidR="00691963" w:rsidRPr="006A2E9D" w:rsidRDefault="00691963" w:rsidP="006919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72C4" w14:textId="77777777" w:rsidR="00691963" w:rsidRPr="006A2E9D" w:rsidRDefault="00691963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963" w:rsidRPr="00B8444F" w14:paraId="50ED21FB" w14:textId="0EE68B38" w:rsidTr="00F331A2">
        <w:trPr>
          <w:trHeight w:val="547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9F5F" w14:textId="76D41B6A" w:rsidR="00691963" w:rsidRPr="006A2E9D" w:rsidRDefault="00691963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2E9D">
              <w:rPr>
                <w:rFonts w:ascii="Arial" w:hAnsi="Arial" w:cs="Arial"/>
                <w:sz w:val="24"/>
                <w:szCs w:val="24"/>
              </w:rPr>
              <w:t>3 .</w:t>
            </w:r>
            <w:proofErr w:type="gramEnd"/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3AD50" w14:textId="3A7772FD" w:rsidR="00F331A2" w:rsidRPr="00F331A2" w:rsidRDefault="00F331A2" w:rsidP="00691963">
            <w:pPr>
              <w:spacing w:line="300" w:lineRule="atLeas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331A2">
              <w:rPr>
                <w:rFonts w:ascii="Arial" w:eastAsia="Times New Roman" w:hAnsi="Arial" w:cs="Arial"/>
                <w:b/>
                <w:sz w:val="24"/>
                <w:szCs w:val="24"/>
              </w:rPr>
              <w:t>Irrigation system</w:t>
            </w:r>
          </w:p>
          <w:p w14:paraId="41057F92" w14:textId="5906913C" w:rsidR="00691963" w:rsidRPr="00B931AA" w:rsidRDefault="00691963" w:rsidP="00691963">
            <w:p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</w:pPr>
            <w:r w:rsidRPr="00B931AA">
              <w:rPr>
                <w:rFonts w:ascii="Arial" w:eastAsia="Times New Roman" w:hAnsi="Arial" w:cs="Arial"/>
                <w:bCs/>
                <w:sz w:val="24"/>
                <w:szCs w:val="24"/>
                <w:u w:val="single"/>
              </w:rPr>
              <w:t>Repair, replace, install main pipe to valves and sprinkles</w:t>
            </w:r>
          </w:p>
          <w:p w14:paraId="0AFBD950" w14:textId="77777777" w:rsidR="00691963" w:rsidRDefault="00691963" w:rsidP="00691963">
            <w:pPr>
              <w:pStyle w:val="ListParagraph"/>
              <w:numPr>
                <w:ilvl w:val="0"/>
                <w:numId w:val="45"/>
              </w:num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Sprinkles</w:t>
            </w:r>
          </w:p>
          <w:p w14:paraId="14342B9D" w14:textId="7ACC7A4C" w:rsidR="00691963" w:rsidRPr="006A2E9D" w:rsidRDefault="00691963" w:rsidP="0069196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Valves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B133" w14:textId="77777777" w:rsidR="00691963" w:rsidRDefault="00691963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6A2E9D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14:paraId="54F13F22" w14:textId="77777777" w:rsidR="00F331A2" w:rsidRDefault="00F331A2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14:paraId="6980BE50" w14:textId="77777777" w:rsidR="00F331A2" w:rsidRDefault="00F331A2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14:paraId="2174CD62" w14:textId="629025C7" w:rsidR="00F331A2" w:rsidRDefault="00F331A2" w:rsidP="00F331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  <w:p w14:paraId="5FC78B64" w14:textId="7C910595" w:rsidR="00F331A2" w:rsidRPr="006A2E9D" w:rsidRDefault="00F331A2" w:rsidP="00F331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97CB" w14:textId="77777777" w:rsidR="00691963" w:rsidRPr="006A2E9D" w:rsidRDefault="00691963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963" w:rsidRPr="00B8444F" w14:paraId="74AE6363" w14:textId="30072648" w:rsidTr="00F331A2">
        <w:trPr>
          <w:trHeight w:val="54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7B5E" w14:textId="0226AB7E" w:rsidR="00691963" w:rsidRPr="006A2E9D" w:rsidRDefault="00691963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6A2E9D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3C9F" w14:textId="008DF174" w:rsidR="00691963" w:rsidRPr="00306BC9" w:rsidRDefault="00691963" w:rsidP="00691963">
            <w:pPr>
              <w:spacing w:line="300" w:lineRule="atLeast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306BC9">
              <w:rPr>
                <w:rFonts w:ascii="Arial" w:eastAsia="Times New Roman" w:hAnsi="Arial" w:cs="Arial"/>
                <w:b/>
                <w:sz w:val="24"/>
                <w:szCs w:val="24"/>
              </w:rPr>
              <w:t>Supply, install</w:t>
            </w:r>
            <w:r w:rsidR="00306BC9" w:rsidRPr="00306BC9">
              <w:rPr>
                <w:rFonts w:ascii="Arial" w:eastAsia="Times New Roman" w:hAnsi="Arial" w:cs="Arial"/>
                <w:b/>
                <w:sz w:val="24"/>
                <w:szCs w:val="24"/>
              </w:rPr>
              <w:t>ation</w:t>
            </w:r>
            <w:r w:rsidRPr="00306B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and connect</w:t>
            </w:r>
            <w:r w:rsidR="00F331A2" w:rsidRPr="00306B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</w:t>
            </w:r>
            <w:r w:rsidRPr="00306BC9">
              <w:rPr>
                <w:rFonts w:ascii="Arial" w:eastAsia="Times New Roman" w:hAnsi="Arial" w:cs="Arial"/>
                <w:b/>
                <w:sz w:val="24"/>
                <w:szCs w:val="24"/>
              </w:rPr>
              <w:t>tand</w:t>
            </w:r>
            <w:r w:rsidRPr="00B931AA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Pr="00306BC9">
              <w:rPr>
                <w:rFonts w:ascii="Arial" w:eastAsia="Times New Roman" w:hAnsi="Arial" w:cs="Arial"/>
                <w:b/>
                <w:sz w:val="24"/>
                <w:szCs w:val="24"/>
              </w:rPr>
              <w:t>pump</w:t>
            </w:r>
          </w:p>
          <w:p w14:paraId="1E86A8E2" w14:textId="77777777" w:rsidR="00691963" w:rsidRPr="00F331A2" w:rsidRDefault="00691963" w:rsidP="00F331A2">
            <w:pPr>
              <w:pStyle w:val="ListParagraph"/>
              <w:numPr>
                <w:ilvl w:val="0"/>
                <w:numId w:val="45"/>
              </w:numPr>
              <w:spacing w:line="300" w:lineRule="atLeas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F331A2">
              <w:rPr>
                <w:rFonts w:ascii="Arial" w:eastAsia="Times New Roman" w:hAnsi="Arial" w:cs="Arial"/>
                <w:bCs/>
                <w:sz w:val="24"/>
                <w:szCs w:val="24"/>
              </w:rPr>
              <w:t>Connect 30mm pipe</w:t>
            </w:r>
          </w:p>
          <w:p w14:paraId="1E2B9CDF" w14:textId="2F09A92A" w:rsidR="00691963" w:rsidRPr="006A2E9D" w:rsidRDefault="00691963" w:rsidP="0069196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Control valve be installed between the stand pump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449D" w14:textId="12B60B8A" w:rsidR="00691963" w:rsidRDefault="00691963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6A2E9D"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  <w:p w14:paraId="6CE56FE4" w14:textId="0D833106" w:rsidR="00691963" w:rsidRDefault="00691963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14:paraId="356151F4" w14:textId="7191CE7C" w:rsidR="00306BC9" w:rsidRDefault="00F331A2" w:rsidP="00F331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  <w:p w14:paraId="509E0006" w14:textId="72C39945" w:rsidR="00F331A2" w:rsidRPr="006A2E9D" w:rsidRDefault="00F331A2" w:rsidP="00F331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meters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6256" w14:textId="77777777" w:rsidR="00691963" w:rsidRPr="006A2E9D" w:rsidRDefault="00691963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963" w:rsidRPr="00B8444F" w14:paraId="166A7414" w14:textId="77777777" w:rsidTr="00F331A2">
        <w:trPr>
          <w:trHeight w:val="54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013E" w14:textId="7B21CAF0" w:rsidR="00691963" w:rsidRPr="006A2E9D" w:rsidRDefault="00F331A2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6F55" w14:textId="7CDD5C22" w:rsidR="00691963" w:rsidRPr="00F331A2" w:rsidRDefault="00691963" w:rsidP="00F331A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Supply </w:t>
            </w:r>
            <w:r w:rsidRPr="001A0E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and install floods </w:t>
            </w:r>
            <w:r w:rsidR="00306BC9" w:rsidRPr="001A0E3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ligh</w:t>
            </w:r>
            <w:r w:rsidR="00306B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ts:</w:t>
            </w:r>
          </w:p>
          <w:p w14:paraId="745605AA" w14:textId="77777777" w:rsidR="00691963" w:rsidRPr="001A0E39" w:rsidRDefault="00691963" w:rsidP="00691963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</w:pPr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  <w:lastRenderedPageBreak/>
              <w:t>Wattage: 150 Watts</w:t>
            </w:r>
          </w:p>
          <w:p w14:paraId="23243947" w14:textId="77777777" w:rsidR="00691963" w:rsidRPr="001A0E39" w:rsidRDefault="00691963" w:rsidP="00691963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</w:pPr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  <w:t>Input Voltage: 230Vac</w:t>
            </w:r>
          </w:p>
          <w:p w14:paraId="3FB62FA3" w14:textId="77777777" w:rsidR="00691963" w:rsidRPr="001A0E39" w:rsidRDefault="00691963" w:rsidP="00691963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</w:pPr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  <w:t>Lumens: 11250</w:t>
            </w:r>
          </w:p>
          <w:p w14:paraId="4B4E47B2" w14:textId="77777777" w:rsidR="00691963" w:rsidRPr="001A0E39" w:rsidRDefault="00691963" w:rsidP="00691963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</w:pPr>
            <w:proofErr w:type="spellStart"/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  <w:t>Colour</w:t>
            </w:r>
            <w:proofErr w:type="spellEnd"/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  <w:t xml:space="preserve"> Options: Cool White (6000K)</w:t>
            </w:r>
          </w:p>
          <w:p w14:paraId="15215C72" w14:textId="77777777" w:rsidR="00691963" w:rsidRPr="001A0E39" w:rsidRDefault="00691963" w:rsidP="00691963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</w:pPr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  <w:t>CRI: ;70</w:t>
            </w:r>
          </w:p>
          <w:p w14:paraId="3BE440A7" w14:textId="77777777" w:rsidR="00691963" w:rsidRPr="001A0E39" w:rsidRDefault="00691963" w:rsidP="00691963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</w:pPr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  <w:t>Beam Angle: 120°</w:t>
            </w:r>
          </w:p>
          <w:p w14:paraId="3E912C32" w14:textId="77777777" w:rsidR="00691963" w:rsidRPr="001A0E39" w:rsidRDefault="00691963" w:rsidP="00691963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</w:pPr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  <w:t xml:space="preserve">Housing: </w:t>
            </w:r>
            <w:proofErr w:type="spellStart"/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  <w:t>Aluminium</w:t>
            </w:r>
            <w:proofErr w:type="spellEnd"/>
          </w:p>
          <w:p w14:paraId="625958B9" w14:textId="77777777" w:rsidR="00691963" w:rsidRPr="001A0E39" w:rsidRDefault="00691963" w:rsidP="00691963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</w:pPr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  <w:t>Dimensions: 325 x 253mm</w:t>
            </w:r>
          </w:p>
          <w:p w14:paraId="18AD93E4" w14:textId="77777777" w:rsidR="00691963" w:rsidRPr="001A0E39" w:rsidRDefault="00691963" w:rsidP="00691963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</w:pPr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  <w:t xml:space="preserve">Housing </w:t>
            </w:r>
            <w:proofErr w:type="spellStart"/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  <w:t>Colour</w:t>
            </w:r>
            <w:proofErr w:type="spellEnd"/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  <w:t>: Black</w:t>
            </w:r>
          </w:p>
          <w:p w14:paraId="560F4DC5" w14:textId="77777777" w:rsidR="00691963" w:rsidRPr="001A0E39" w:rsidRDefault="00691963" w:rsidP="00691963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</w:pPr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  <w:t>Surge Protection: 2.5kV</w:t>
            </w:r>
          </w:p>
          <w:p w14:paraId="257B6D49" w14:textId="4712622C" w:rsidR="00691963" w:rsidRPr="00F331A2" w:rsidRDefault="00691963" w:rsidP="00F331A2">
            <w:pPr>
              <w:numPr>
                <w:ilvl w:val="0"/>
                <w:numId w:val="46"/>
              </w:numPr>
              <w:shd w:val="clear" w:color="auto" w:fill="FFFFFF"/>
              <w:spacing w:before="100" w:beforeAutospacing="1" w:line="345" w:lineRule="atLeast"/>
              <w:ind w:left="1245"/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</w:pPr>
            <w:r w:rsidRPr="001A0E39">
              <w:rPr>
                <w:rFonts w:ascii="Arial" w:eastAsia="Times New Roman" w:hAnsi="Arial" w:cs="Arial"/>
                <w:color w:val="424242"/>
                <w:sz w:val="24"/>
                <w:szCs w:val="24"/>
                <w:lang w:val="en-US"/>
              </w:rPr>
              <w:t>Ingress Protection: IP65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411F" w14:textId="48AB8506" w:rsidR="00691963" w:rsidRPr="006A2E9D" w:rsidRDefault="00F331A2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ED32" w14:textId="77777777" w:rsidR="00691963" w:rsidRPr="006A2E9D" w:rsidRDefault="00691963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963" w:rsidRPr="00B8444F" w14:paraId="49CDD01F" w14:textId="77777777" w:rsidTr="00F331A2">
        <w:trPr>
          <w:trHeight w:val="54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9006" w14:textId="1530AEFA" w:rsidR="00691963" w:rsidRPr="006A2E9D" w:rsidRDefault="00F331A2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2659" w14:textId="49CB2020" w:rsidR="00691963" w:rsidRPr="00F331A2" w:rsidRDefault="00691963" w:rsidP="00F331A2">
            <w:pPr>
              <w:numPr>
                <w:ilvl w:val="0"/>
                <w:numId w:val="40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Replace</w:t>
            </w:r>
            <w:r w:rsidR="00F331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ment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Supply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</w:t>
            </w:r>
            <w:r w:rsidR="00F331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installation of </w:t>
            </w:r>
            <w:r w:rsidRPr="00F331A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400KPA Dual Geyser150 L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FAF3" w14:textId="53E5B1A3" w:rsidR="00691963" w:rsidRPr="006A2E9D" w:rsidRDefault="00F331A2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1538" w14:textId="77777777" w:rsidR="00691963" w:rsidRPr="006A2E9D" w:rsidRDefault="00691963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1963" w:rsidRPr="00B8444F" w14:paraId="475789D4" w14:textId="77777777" w:rsidTr="00F331A2">
        <w:trPr>
          <w:trHeight w:val="54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1D18" w14:textId="5489B1CA" w:rsidR="00691963" w:rsidRPr="006A2E9D" w:rsidRDefault="00F331A2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1FFA" w14:textId="1E8BEEA5" w:rsidR="00691963" w:rsidRPr="006A2E9D" w:rsidRDefault="00691963" w:rsidP="00691963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24"/>
              </w:rPr>
            </w:pPr>
            <w:r w:rsidRPr="005F26D5">
              <w:rPr>
                <w:rFonts w:ascii="Arial" w:eastAsia="Times New Roman" w:hAnsi="Arial" w:cs="Arial"/>
                <w:sz w:val="24"/>
                <w:szCs w:val="24"/>
              </w:rPr>
              <w:t>Supply and replace wooden doors with steel doors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6FD7" w14:textId="04423694" w:rsidR="00691963" w:rsidRPr="006A2E9D" w:rsidRDefault="00F331A2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89E3" w14:textId="77777777" w:rsidR="00691963" w:rsidRPr="006A2E9D" w:rsidRDefault="00691963" w:rsidP="00691963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44F" w:rsidRPr="00B8444F" w14:paraId="367956B9" w14:textId="494D5056" w:rsidTr="00F331A2">
        <w:trPr>
          <w:trHeight w:val="27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C136" w14:textId="77777777" w:rsidR="00B8444F" w:rsidRPr="006A2E9D" w:rsidRDefault="00B8444F" w:rsidP="00B8444F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EEFD" w14:textId="77777777" w:rsidR="00B8444F" w:rsidRPr="006A2E9D" w:rsidRDefault="00B8444F" w:rsidP="00B8444F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66EB" w14:textId="1BAA59BF" w:rsidR="00B8444F" w:rsidRPr="006A2E9D" w:rsidRDefault="00B8444F" w:rsidP="00B8444F">
            <w:pPr>
              <w:ind w:left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2E9D">
              <w:rPr>
                <w:rFonts w:ascii="Arial" w:hAnsi="Arial" w:cs="Arial"/>
                <w:b/>
                <w:bCs/>
                <w:sz w:val="24"/>
                <w:szCs w:val="24"/>
              </w:rPr>
              <w:t>SUB – TOTAL</w:t>
            </w:r>
          </w:p>
          <w:p w14:paraId="59E01C35" w14:textId="77777777" w:rsidR="00B8444F" w:rsidRPr="006A2E9D" w:rsidRDefault="00B8444F" w:rsidP="00B8444F">
            <w:pPr>
              <w:ind w:left="2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DA8DA9" w14:textId="2B78F1C7" w:rsidR="00B8444F" w:rsidRPr="006A2E9D" w:rsidRDefault="00B8444F" w:rsidP="00B8444F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DDF1" w14:textId="77777777" w:rsidR="00B8444F" w:rsidRPr="006A2E9D" w:rsidRDefault="00B8444F" w:rsidP="00B8444F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44F" w:rsidRPr="00B8444F" w14:paraId="19E9626E" w14:textId="19C23335" w:rsidTr="00F331A2">
        <w:trPr>
          <w:trHeight w:val="27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21AF" w14:textId="77777777" w:rsidR="00B8444F" w:rsidRPr="006A2E9D" w:rsidRDefault="00B8444F" w:rsidP="00B8444F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EEB2" w14:textId="77777777" w:rsidR="00B8444F" w:rsidRPr="006A2E9D" w:rsidRDefault="00B8444F" w:rsidP="00B8444F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F0A3" w14:textId="77777777" w:rsidR="00B8444F" w:rsidRPr="006A2E9D" w:rsidRDefault="00B8444F" w:rsidP="00B8444F">
            <w:pPr>
              <w:ind w:left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2E9D">
              <w:rPr>
                <w:rFonts w:ascii="Arial" w:hAnsi="Arial" w:cs="Arial"/>
                <w:b/>
                <w:bCs/>
                <w:sz w:val="24"/>
                <w:szCs w:val="24"/>
              </w:rPr>
              <w:t>15% VAT</w:t>
            </w:r>
          </w:p>
          <w:p w14:paraId="3A674BB1" w14:textId="77777777" w:rsidR="00B8444F" w:rsidRPr="006A2E9D" w:rsidRDefault="00B8444F" w:rsidP="00B8444F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  <w:p w14:paraId="52BF8F4D" w14:textId="7ED7DDDC" w:rsidR="00B8444F" w:rsidRPr="006A2E9D" w:rsidRDefault="00B8444F" w:rsidP="00B8444F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24C3" w14:textId="77777777" w:rsidR="00B8444F" w:rsidRPr="006A2E9D" w:rsidRDefault="00B8444F" w:rsidP="00B8444F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44F" w:rsidRPr="00B8444F" w14:paraId="2CA23ECA" w14:textId="271622A2" w:rsidTr="00F331A2">
        <w:trPr>
          <w:trHeight w:val="27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3C07" w14:textId="77777777" w:rsidR="00B8444F" w:rsidRPr="006A2E9D" w:rsidRDefault="00B8444F" w:rsidP="00B8444F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D24E" w14:textId="77777777" w:rsidR="00B8444F" w:rsidRPr="006A2E9D" w:rsidRDefault="00B8444F" w:rsidP="00B8444F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5C02" w14:textId="77777777" w:rsidR="00B8444F" w:rsidRPr="006A2E9D" w:rsidRDefault="00B8444F" w:rsidP="00B8444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2E9D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  <w:p w14:paraId="349BC302" w14:textId="77777777" w:rsidR="00B8444F" w:rsidRPr="006A2E9D" w:rsidRDefault="00B8444F" w:rsidP="00B8444F">
            <w:pPr>
              <w:ind w:left="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2E9D">
              <w:rPr>
                <w:rFonts w:ascii="Arial" w:hAnsi="Arial" w:cs="Arial"/>
                <w:b/>
                <w:bCs/>
                <w:sz w:val="24"/>
                <w:szCs w:val="24"/>
              </w:rPr>
              <w:t>AMOUNT</w:t>
            </w:r>
          </w:p>
          <w:p w14:paraId="1AE70B1E" w14:textId="64949EC4" w:rsidR="00B8444F" w:rsidRPr="006A2E9D" w:rsidRDefault="00B8444F" w:rsidP="00B8444F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79DF" w14:textId="77777777" w:rsidR="00B8444F" w:rsidRPr="006A2E9D" w:rsidRDefault="00B8444F" w:rsidP="00B8444F">
            <w:pPr>
              <w:ind w:left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CC6A1D" w14:textId="290AC29C" w:rsidR="002F5A60" w:rsidRDefault="002F5A60" w:rsidP="003A2C68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</w:p>
    <w:p w14:paraId="00D5BCDA" w14:textId="1E1F4A90" w:rsidR="00B85C5A" w:rsidRDefault="00B85C5A" w:rsidP="003D148D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</w:p>
    <w:p w14:paraId="317C412B" w14:textId="334959E6" w:rsidR="00F36C76" w:rsidRDefault="00F36C76" w:rsidP="003D148D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</w:p>
    <w:p w14:paraId="200AAE43" w14:textId="07711F82" w:rsidR="00F36C76" w:rsidRDefault="00F36C76" w:rsidP="003D148D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</w:p>
    <w:p w14:paraId="3F2C9D73" w14:textId="1F4ACDE9" w:rsidR="001E2183" w:rsidRDefault="001E2183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14:paraId="3F5C0936" w14:textId="74E722EE" w:rsidR="00D26C27" w:rsidRPr="00457245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  <w:r w:rsidRPr="00457245">
        <w:rPr>
          <w:rFonts w:ascii="Arial Black" w:hAnsi="Arial Black"/>
          <w:sz w:val="24"/>
          <w:szCs w:val="24"/>
        </w:rPr>
        <w:t>BIDDERS SIGNATURE ……………………………………………….</w:t>
      </w:r>
    </w:p>
    <w:p w14:paraId="6992C9E1" w14:textId="07933780" w:rsidR="00FD2833" w:rsidRDefault="00FD2833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35C4ED9C" w14:textId="2919D6E6" w:rsidR="00BD429D" w:rsidRDefault="00BD429D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5F55EF79" w14:textId="5BC3BEF2" w:rsidR="00BD429D" w:rsidRDefault="00BD429D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7F814338" w14:textId="14C5F720" w:rsidR="00B8444F" w:rsidRDefault="00B8444F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09A64F3C" w14:textId="45A3D06E" w:rsidR="006A2E9D" w:rsidRDefault="006A2E9D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387FE341" w14:textId="120B128F" w:rsidR="006A2E9D" w:rsidRDefault="006A2E9D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4DD3A428" w14:textId="2322B781" w:rsidR="006A2E9D" w:rsidRDefault="006A2E9D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36"/>
          <w:szCs w:val="36"/>
        </w:rPr>
      </w:pPr>
    </w:p>
    <w:p w14:paraId="005774B1" w14:textId="34133CE4" w:rsidR="00D26C27" w:rsidRPr="003F04A3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</w:rPr>
      </w:pPr>
      <w:r>
        <w:rPr>
          <w:rFonts w:ascii="Arial Black" w:hAnsi="Arial Black"/>
          <w:sz w:val="36"/>
          <w:szCs w:val="36"/>
        </w:rPr>
        <w:lastRenderedPageBreak/>
        <w:t xml:space="preserve">2. </w:t>
      </w:r>
      <w:r w:rsidRPr="00DF1B88">
        <w:rPr>
          <w:rFonts w:ascii="Arial Black" w:hAnsi="Arial Black"/>
          <w:sz w:val="32"/>
          <w:szCs w:val="32"/>
        </w:rPr>
        <w:t>BANKING DETAILS</w:t>
      </w:r>
      <w:r>
        <w:rPr>
          <w:rFonts w:asciiTheme="majorHAnsi" w:hAnsiTheme="majorHAnsi"/>
          <w:sz w:val="28"/>
          <w:szCs w:val="28"/>
        </w:rPr>
        <w:t xml:space="preserve"> </w:t>
      </w:r>
      <w:r w:rsidRPr="003F04A3">
        <w:rPr>
          <w:rFonts w:asciiTheme="majorHAnsi" w:hAnsiTheme="majorHAnsi"/>
        </w:rPr>
        <w:t xml:space="preserve">(Confirmation letter from the bank is needed or attach a </w:t>
      </w:r>
      <w:r w:rsidR="00A059B5">
        <w:rPr>
          <w:rFonts w:asciiTheme="majorHAnsi" w:hAnsiTheme="majorHAnsi"/>
        </w:rPr>
        <w:t>--</w:t>
      </w:r>
      <w:r w:rsidRPr="003F04A3">
        <w:rPr>
          <w:rFonts w:asciiTheme="majorHAnsi" w:hAnsiTheme="majorHAnsi"/>
        </w:rPr>
        <w:t>cancelled cheque)</w:t>
      </w:r>
    </w:p>
    <w:p w14:paraId="36246904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2DDD9992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Bank                     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:…</w:t>
      </w:r>
      <w:proofErr w:type="gramEnd"/>
      <w:r>
        <w:rPr>
          <w:rFonts w:asciiTheme="majorHAnsi" w:hAnsiTheme="majorHAnsi"/>
          <w:sz w:val="28"/>
          <w:szCs w:val="28"/>
        </w:rPr>
        <w:t>………………………………………….</w:t>
      </w:r>
    </w:p>
    <w:p w14:paraId="2959331B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E0A6E12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Type of account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:…</w:t>
      </w:r>
      <w:proofErr w:type="gramEnd"/>
      <w:r>
        <w:rPr>
          <w:rFonts w:asciiTheme="majorHAnsi" w:hAnsiTheme="majorHAnsi"/>
          <w:sz w:val="28"/>
          <w:szCs w:val="28"/>
        </w:rPr>
        <w:t>…………………………………………</w:t>
      </w:r>
    </w:p>
    <w:p w14:paraId="512D8B85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B4E4522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Account No.                 :……………………………………………</w:t>
      </w:r>
    </w:p>
    <w:p w14:paraId="64BEFEB1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0E3DC83C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Branch code      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:…</w:t>
      </w:r>
      <w:proofErr w:type="gramEnd"/>
      <w:r>
        <w:rPr>
          <w:rFonts w:asciiTheme="majorHAnsi" w:hAnsiTheme="majorHAnsi"/>
          <w:sz w:val="28"/>
          <w:szCs w:val="28"/>
        </w:rPr>
        <w:t>………………………………………….</w:t>
      </w:r>
    </w:p>
    <w:p w14:paraId="733769E7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2FE6C764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437C2690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1260E" wp14:editId="51ADE830">
                <wp:simplePos x="0" y="0"/>
                <wp:positionH relativeFrom="column">
                  <wp:posOffset>646043</wp:posOffset>
                </wp:positionH>
                <wp:positionV relativeFrom="paragraph">
                  <wp:posOffset>157452</wp:posOffset>
                </wp:positionV>
                <wp:extent cx="4273827" cy="1918253"/>
                <wp:effectExtent l="0" t="0" r="127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827" cy="19182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42557" id="Rectangle 6" o:spid="_x0000_s1026" style="position:absolute;margin-left:50.85pt;margin-top:12.4pt;width:336.5pt;height:15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" fillcolor="window" strokecolor="windowText" strokeweight="2pt"/>
            </w:pict>
          </mc:Fallback>
        </mc:AlternateContent>
      </w:r>
    </w:p>
    <w:p w14:paraId="0CE036FC" w14:textId="77777777" w:rsidR="00D26C27" w:rsidRPr="00DF1B88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10AA1EC4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696B0809" w14:textId="77777777" w:rsidR="00D26C27" w:rsidRPr="00DF1B88" w:rsidRDefault="00D26C27" w:rsidP="00D26C27">
      <w:pPr>
        <w:rPr>
          <w:rFonts w:asciiTheme="majorHAnsi" w:hAnsiTheme="majorHAnsi"/>
          <w:sz w:val="28"/>
          <w:szCs w:val="28"/>
        </w:rPr>
      </w:pPr>
    </w:p>
    <w:p w14:paraId="4A20425F" w14:textId="77777777" w:rsidR="00D26C27" w:rsidRPr="00DF1B88" w:rsidRDefault="00D26C27" w:rsidP="00D26C27">
      <w:pPr>
        <w:rPr>
          <w:rFonts w:asciiTheme="majorHAnsi" w:hAnsiTheme="majorHAnsi"/>
          <w:sz w:val="28"/>
          <w:szCs w:val="28"/>
        </w:rPr>
      </w:pPr>
    </w:p>
    <w:p w14:paraId="529F0F13" w14:textId="77777777" w:rsidR="00D26C27" w:rsidRPr="00DF1B88" w:rsidRDefault="00D26C27" w:rsidP="00D26C27">
      <w:pPr>
        <w:rPr>
          <w:rFonts w:asciiTheme="majorHAnsi" w:hAnsiTheme="majorHAnsi"/>
          <w:sz w:val="28"/>
          <w:szCs w:val="28"/>
        </w:rPr>
      </w:pPr>
    </w:p>
    <w:p w14:paraId="3B124091" w14:textId="77777777" w:rsidR="00D26C27" w:rsidRDefault="00D26C27" w:rsidP="00D26C27">
      <w:pPr>
        <w:rPr>
          <w:rFonts w:asciiTheme="majorHAnsi" w:hAnsiTheme="majorHAnsi"/>
          <w:sz w:val="28"/>
          <w:szCs w:val="28"/>
        </w:rPr>
      </w:pPr>
    </w:p>
    <w:p w14:paraId="4643CD66" w14:textId="77777777" w:rsidR="00D26C27" w:rsidRDefault="00D26C27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322B89E9" w14:textId="77777777" w:rsidR="00D26C27" w:rsidRDefault="00D26C27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4B5690E7" w14:textId="77777777" w:rsidR="00D26C27" w:rsidRDefault="00D26C27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5301BEEA" w14:textId="77777777" w:rsidR="00D26C27" w:rsidRDefault="00D26C27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0505FE6A" w14:textId="0049EA18" w:rsidR="00897B33" w:rsidRDefault="00897B33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2EA63E03" w14:textId="47C42F53" w:rsidR="0043184D" w:rsidRDefault="0043184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4C5860BD" w14:textId="6554BECD" w:rsidR="0043184D" w:rsidRDefault="0043184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7F289ADB" w14:textId="3EF40327" w:rsidR="0043184D" w:rsidRDefault="0043184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3229BC92" w14:textId="77777777" w:rsidR="00747425" w:rsidRDefault="00747425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51FDCF18" w14:textId="77777777" w:rsidR="00897B33" w:rsidRDefault="00897B33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561DCE4E" w14:textId="13CF831D" w:rsidR="00D26C27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32"/>
          <w:szCs w:val="32"/>
        </w:rPr>
      </w:pPr>
      <w:r w:rsidRPr="00DF1B88">
        <w:rPr>
          <w:rFonts w:ascii="Arial Black" w:hAnsi="Arial Black"/>
          <w:b/>
          <w:sz w:val="32"/>
          <w:szCs w:val="32"/>
        </w:rPr>
        <w:lastRenderedPageBreak/>
        <w:t>3. RETURNABLE SCHEDULES, FORMS, CERTIFICATES AND DOCUMENTS REQUIRED FOR BID EVALUATION PURPOSES</w:t>
      </w:r>
    </w:p>
    <w:p w14:paraId="508058AE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32"/>
          <w:szCs w:val="32"/>
        </w:rPr>
      </w:pPr>
    </w:p>
    <w:p w14:paraId="66D6FCF3" w14:textId="74323C04" w:rsidR="00D26C27" w:rsidRPr="003F04A3" w:rsidRDefault="00A059B5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  SARS PIN</w:t>
      </w:r>
    </w:p>
    <w:p w14:paraId="60B2EC23" w14:textId="77777777" w:rsidR="00D26C27" w:rsidRPr="003F04A3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3F04A3">
        <w:rPr>
          <w:rFonts w:asciiTheme="majorHAnsi" w:hAnsiTheme="majorHAnsi"/>
          <w:sz w:val="28"/>
          <w:szCs w:val="28"/>
        </w:rPr>
        <w:t xml:space="preserve">2. Company profile </w:t>
      </w:r>
    </w:p>
    <w:p w14:paraId="4B19F034" w14:textId="77777777" w:rsidR="00D26C27" w:rsidRPr="003F04A3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3F04A3">
        <w:rPr>
          <w:rFonts w:asciiTheme="majorHAnsi" w:hAnsiTheme="majorHAnsi"/>
          <w:sz w:val="28"/>
          <w:szCs w:val="28"/>
        </w:rPr>
        <w:t>3. Certified Identity Document of Directors</w:t>
      </w:r>
    </w:p>
    <w:p w14:paraId="3D20CD89" w14:textId="77777777" w:rsidR="00D26C27" w:rsidRPr="003F04A3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3F04A3">
        <w:rPr>
          <w:rFonts w:asciiTheme="majorHAnsi" w:hAnsiTheme="majorHAnsi"/>
          <w:sz w:val="28"/>
          <w:szCs w:val="28"/>
        </w:rPr>
        <w:t>4. Company Registration document</w:t>
      </w:r>
    </w:p>
    <w:p w14:paraId="2E79E806" w14:textId="77777777" w:rsidR="00D26C27" w:rsidRPr="003F04A3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3F04A3">
        <w:rPr>
          <w:rFonts w:asciiTheme="majorHAnsi" w:hAnsiTheme="majorHAnsi"/>
          <w:sz w:val="28"/>
          <w:szCs w:val="28"/>
        </w:rPr>
        <w:t>5. Certified B-BBEE Status Level Validation Certificate</w:t>
      </w:r>
    </w:p>
    <w:p w14:paraId="15C6ED33" w14:textId="5F9C4AF0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 w:rsidRPr="003F04A3">
        <w:rPr>
          <w:rFonts w:asciiTheme="majorHAnsi" w:hAnsiTheme="majorHAnsi"/>
          <w:sz w:val="28"/>
          <w:szCs w:val="28"/>
        </w:rPr>
        <w:t>6. Municipal rate and taxes not</w:t>
      </w:r>
      <w:r>
        <w:rPr>
          <w:rFonts w:asciiTheme="majorHAnsi" w:hAnsiTheme="majorHAnsi"/>
          <w:sz w:val="28"/>
          <w:szCs w:val="28"/>
        </w:rPr>
        <w:t xml:space="preserve"> older than three </w:t>
      </w:r>
      <w:r w:rsidR="002F5A60">
        <w:rPr>
          <w:rFonts w:asciiTheme="majorHAnsi" w:hAnsiTheme="majorHAnsi"/>
          <w:sz w:val="28"/>
          <w:szCs w:val="28"/>
        </w:rPr>
        <w:t>months</w:t>
      </w:r>
      <w:r>
        <w:rPr>
          <w:rFonts w:asciiTheme="majorHAnsi" w:hAnsiTheme="majorHAnsi"/>
          <w:sz w:val="28"/>
          <w:szCs w:val="28"/>
        </w:rPr>
        <w:t>/ Lease</w:t>
      </w:r>
      <w:r w:rsidRPr="003F04A3">
        <w:rPr>
          <w:rFonts w:asciiTheme="majorHAnsi" w:hAnsiTheme="majorHAnsi"/>
          <w:sz w:val="28"/>
          <w:szCs w:val="28"/>
        </w:rPr>
        <w:t xml:space="preserve"> agreement </w:t>
      </w:r>
    </w:p>
    <w:p w14:paraId="48DA16D3" w14:textId="0633F8DF" w:rsidR="00A715E4" w:rsidRDefault="00755ABE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7. Central supply database summary report</w:t>
      </w:r>
    </w:p>
    <w:p w14:paraId="12DF2F99" w14:textId="3D9AE70B" w:rsidR="00747425" w:rsidRDefault="00747425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8.CIDB Grading at least level 1</w:t>
      </w:r>
    </w:p>
    <w:p w14:paraId="7CE2AB30" w14:textId="4D10105C" w:rsidR="00302DCC" w:rsidRDefault="00302DCC">
      <w:pPr>
        <w:rPr>
          <w:rFonts w:asciiTheme="majorHAnsi" w:hAnsiTheme="majorHAnsi"/>
          <w:sz w:val="28"/>
          <w:szCs w:val="28"/>
        </w:rPr>
      </w:pPr>
    </w:p>
    <w:p w14:paraId="7C507774" w14:textId="77777777" w:rsidR="00302DCC" w:rsidRPr="004D7445" w:rsidRDefault="00302DCC">
      <w:pPr>
        <w:rPr>
          <w:rFonts w:asciiTheme="majorHAnsi" w:hAnsiTheme="majorHAnsi"/>
          <w:sz w:val="28"/>
          <w:szCs w:val="28"/>
        </w:rPr>
      </w:pPr>
    </w:p>
    <w:sectPr w:rsidR="00302DCC" w:rsidRPr="004D7445" w:rsidSect="00202528">
      <w:footerReference w:type="default" r:id="rId9"/>
      <w:pgSz w:w="12240" w:h="15840"/>
      <w:pgMar w:top="990" w:right="90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2BC1" w14:textId="77777777" w:rsidR="00215600" w:rsidRDefault="00215600">
      <w:pPr>
        <w:spacing w:after="0" w:line="240" w:lineRule="auto"/>
      </w:pPr>
      <w:r>
        <w:separator/>
      </w:r>
    </w:p>
  </w:endnote>
  <w:endnote w:type="continuationSeparator" w:id="0">
    <w:p w14:paraId="6AEBE52B" w14:textId="77777777" w:rsidR="00215600" w:rsidRDefault="0021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6"/>
      <w:gridCol w:w="8874"/>
    </w:tblGrid>
    <w:tr w:rsidR="00215600" w14:paraId="265D4803" w14:textId="77777777">
      <w:tc>
        <w:tcPr>
          <w:tcW w:w="918" w:type="dxa"/>
        </w:tcPr>
        <w:p w14:paraId="79B4AF4F" w14:textId="227D6B7B" w:rsidR="00215600" w:rsidRDefault="00215600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8D758C" w:rsidRPr="008D758C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23B65EBD" w14:textId="4D010DC7" w:rsidR="00215600" w:rsidRDefault="00045984">
          <w:pPr>
            <w:pStyle w:val="Footer"/>
          </w:pPr>
          <w:r>
            <w:t>RFQ</w:t>
          </w:r>
          <w:r w:rsidR="00691963">
            <w:t>33</w:t>
          </w:r>
          <w:r>
            <w:t>/MLM/</w:t>
          </w:r>
          <w:r w:rsidR="00B24562">
            <w:t>/CDS/MOTLA</w:t>
          </w:r>
          <w:r w:rsidR="00690D8D">
            <w:t>/</w:t>
          </w:r>
          <w:r w:rsidR="007E0B7E">
            <w:t>STADIUM</w:t>
          </w:r>
          <w:r w:rsidR="00B24562">
            <w:t>/</w:t>
          </w:r>
          <w:r w:rsidR="00690D8D">
            <w:t>NOV-202</w:t>
          </w:r>
          <w:r w:rsidR="00691963">
            <w:t>2</w:t>
          </w:r>
        </w:p>
      </w:tc>
    </w:tr>
  </w:tbl>
  <w:p w14:paraId="63A05C47" w14:textId="77777777" w:rsidR="00215600" w:rsidRDefault="00215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821A" w14:textId="77777777" w:rsidR="00215600" w:rsidRDefault="00215600">
      <w:pPr>
        <w:spacing w:after="0" w:line="240" w:lineRule="auto"/>
      </w:pPr>
      <w:r>
        <w:separator/>
      </w:r>
    </w:p>
  </w:footnote>
  <w:footnote w:type="continuationSeparator" w:id="0">
    <w:p w14:paraId="3E2F30FC" w14:textId="77777777" w:rsidR="00215600" w:rsidRDefault="0021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5DB"/>
    <w:multiLevelType w:val="hybridMultilevel"/>
    <w:tmpl w:val="41A609D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6F4C"/>
    <w:multiLevelType w:val="hybridMultilevel"/>
    <w:tmpl w:val="3000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B5D"/>
    <w:multiLevelType w:val="hybridMultilevel"/>
    <w:tmpl w:val="C950A2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04CD0"/>
    <w:multiLevelType w:val="hybridMultilevel"/>
    <w:tmpl w:val="DAB0472C"/>
    <w:lvl w:ilvl="0" w:tplc="F75662A6">
      <w:start w:val="1"/>
      <w:numFmt w:val="bullet"/>
      <w:lvlText w:val=""/>
      <w:lvlJc w:val="left"/>
      <w:pPr>
        <w:ind w:left="362" w:hanging="360"/>
      </w:pPr>
      <w:rPr>
        <w:rFonts w:ascii="Symbol" w:eastAsiaTheme="minorEastAsia" w:hAnsi="Symbol" w:cstheme="minorHAnsi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122004A8"/>
    <w:multiLevelType w:val="hybridMultilevel"/>
    <w:tmpl w:val="ADD40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C5C6B"/>
    <w:multiLevelType w:val="hybridMultilevel"/>
    <w:tmpl w:val="E204530E"/>
    <w:lvl w:ilvl="0" w:tplc="1E922D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E04C4"/>
    <w:multiLevelType w:val="hybridMultilevel"/>
    <w:tmpl w:val="33907040"/>
    <w:lvl w:ilvl="0" w:tplc="95660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45472"/>
    <w:multiLevelType w:val="hybridMultilevel"/>
    <w:tmpl w:val="B60EA7E2"/>
    <w:lvl w:ilvl="0" w:tplc="65783B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A2582"/>
    <w:multiLevelType w:val="hybridMultilevel"/>
    <w:tmpl w:val="DD92AAF2"/>
    <w:lvl w:ilvl="0" w:tplc="2F460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C6026"/>
    <w:multiLevelType w:val="hybridMultilevel"/>
    <w:tmpl w:val="7E2E3094"/>
    <w:lvl w:ilvl="0" w:tplc="59BABC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20BF8"/>
    <w:multiLevelType w:val="multilevel"/>
    <w:tmpl w:val="9B7A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FD5C15"/>
    <w:multiLevelType w:val="hybridMultilevel"/>
    <w:tmpl w:val="FE2C787A"/>
    <w:lvl w:ilvl="0" w:tplc="B09282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F49F2"/>
    <w:multiLevelType w:val="multilevel"/>
    <w:tmpl w:val="02CEE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925935"/>
    <w:multiLevelType w:val="hybridMultilevel"/>
    <w:tmpl w:val="EA1E21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61697A"/>
    <w:multiLevelType w:val="multilevel"/>
    <w:tmpl w:val="84764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197C4F"/>
    <w:multiLevelType w:val="hybridMultilevel"/>
    <w:tmpl w:val="B3E2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552E5"/>
    <w:multiLevelType w:val="hybridMultilevel"/>
    <w:tmpl w:val="7EEA72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93E20"/>
    <w:multiLevelType w:val="hybridMultilevel"/>
    <w:tmpl w:val="39A6EC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F3255"/>
    <w:multiLevelType w:val="hybridMultilevel"/>
    <w:tmpl w:val="47840BDE"/>
    <w:lvl w:ilvl="0" w:tplc="3BD237E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23FFE"/>
    <w:multiLevelType w:val="hybridMultilevel"/>
    <w:tmpl w:val="9400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352F1"/>
    <w:multiLevelType w:val="multilevel"/>
    <w:tmpl w:val="510E0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DF5231"/>
    <w:multiLevelType w:val="hybridMultilevel"/>
    <w:tmpl w:val="B7C0B636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2" w15:restartNumberingAfterBreak="0">
    <w:nsid w:val="4E734C90"/>
    <w:multiLevelType w:val="hybridMultilevel"/>
    <w:tmpl w:val="F2EA81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44902"/>
    <w:multiLevelType w:val="hybridMultilevel"/>
    <w:tmpl w:val="CB3AFF1C"/>
    <w:lvl w:ilvl="0" w:tplc="50F079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CD2281"/>
    <w:multiLevelType w:val="hybridMultilevel"/>
    <w:tmpl w:val="2B3C1390"/>
    <w:lvl w:ilvl="0" w:tplc="B658BB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7119A"/>
    <w:multiLevelType w:val="hybridMultilevel"/>
    <w:tmpl w:val="31C6E590"/>
    <w:lvl w:ilvl="0" w:tplc="C39CEE0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A4E2B"/>
    <w:multiLevelType w:val="hybridMultilevel"/>
    <w:tmpl w:val="C1D8195A"/>
    <w:lvl w:ilvl="0" w:tplc="7D3A9D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B78BF"/>
    <w:multiLevelType w:val="multilevel"/>
    <w:tmpl w:val="361C2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5107A6"/>
    <w:multiLevelType w:val="hybridMultilevel"/>
    <w:tmpl w:val="578CF24E"/>
    <w:lvl w:ilvl="0" w:tplc="58BA443E">
      <w:start w:val="4443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8743FB"/>
    <w:multiLevelType w:val="hybridMultilevel"/>
    <w:tmpl w:val="1CAEBDA8"/>
    <w:lvl w:ilvl="0" w:tplc="6582CCE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64165"/>
    <w:multiLevelType w:val="hybridMultilevel"/>
    <w:tmpl w:val="B6BE0792"/>
    <w:lvl w:ilvl="0" w:tplc="C382E75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893DA7"/>
    <w:multiLevelType w:val="multilevel"/>
    <w:tmpl w:val="D414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1D03C9"/>
    <w:multiLevelType w:val="hybridMultilevel"/>
    <w:tmpl w:val="D576A7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817B5"/>
    <w:multiLevelType w:val="hybridMultilevel"/>
    <w:tmpl w:val="7D4096EE"/>
    <w:lvl w:ilvl="0" w:tplc="A232E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45F27"/>
    <w:multiLevelType w:val="hybridMultilevel"/>
    <w:tmpl w:val="62DCEF00"/>
    <w:lvl w:ilvl="0" w:tplc="ABAED078">
      <w:start w:val="1"/>
      <w:numFmt w:val="decimal"/>
      <w:lvlText w:val="%1."/>
      <w:lvlJc w:val="left"/>
      <w:pPr>
        <w:ind w:left="427" w:hanging="321"/>
      </w:pPr>
      <w:rPr>
        <w:b/>
        <w:bCs/>
        <w:spacing w:val="-1"/>
        <w:w w:val="99"/>
        <w:lang w:val="en-US" w:eastAsia="en-US" w:bidi="en-US"/>
      </w:rPr>
    </w:lvl>
    <w:lvl w:ilvl="1" w:tplc="13A86AB2">
      <w:numFmt w:val="bullet"/>
      <w:lvlText w:val="•"/>
      <w:lvlJc w:val="left"/>
      <w:pPr>
        <w:ind w:left="802" w:hanging="329"/>
      </w:pPr>
      <w:rPr>
        <w:rFonts w:ascii="Calibri" w:eastAsia="Calibri" w:hAnsi="Calibri" w:cs="Calibri" w:hint="default"/>
        <w:w w:val="97"/>
        <w:sz w:val="20"/>
        <w:szCs w:val="20"/>
        <w:lang w:val="en-US" w:eastAsia="en-US" w:bidi="en-US"/>
      </w:rPr>
    </w:lvl>
    <w:lvl w:ilvl="2" w:tplc="C1DA46D0">
      <w:numFmt w:val="bullet"/>
      <w:lvlText w:val="o"/>
      <w:lvlJc w:val="left"/>
      <w:pPr>
        <w:ind w:left="1439" w:hanging="314"/>
      </w:pPr>
      <w:rPr>
        <w:rFonts w:ascii="Calibri" w:eastAsia="Calibri" w:hAnsi="Calibri" w:cs="Calibri" w:hint="default"/>
        <w:w w:val="107"/>
        <w:sz w:val="20"/>
        <w:szCs w:val="20"/>
        <w:lang w:val="en-US" w:eastAsia="en-US" w:bidi="en-US"/>
      </w:rPr>
    </w:lvl>
    <w:lvl w:ilvl="3" w:tplc="2F5A0A98">
      <w:numFmt w:val="bullet"/>
      <w:lvlText w:val="•"/>
      <w:lvlJc w:val="left"/>
      <w:pPr>
        <w:ind w:left="2430" w:hanging="314"/>
      </w:pPr>
      <w:rPr>
        <w:lang w:val="en-US" w:eastAsia="en-US" w:bidi="en-US"/>
      </w:rPr>
    </w:lvl>
    <w:lvl w:ilvl="4" w:tplc="B838B0CE">
      <w:numFmt w:val="bullet"/>
      <w:lvlText w:val="•"/>
      <w:lvlJc w:val="left"/>
      <w:pPr>
        <w:ind w:left="3420" w:hanging="314"/>
      </w:pPr>
      <w:rPr>
        <w:lang w:val="en-US" w:eastAsia="en-US" w:bidi="en-US"/>
      </w:rPr>
    </w:lvl>
    <w:lvl w:ilvl="5" w:tplc="752A4128">
      <w:numFmt w:val="bullet"/>
      <w:lvlText w:val="•"/>
      <w:lvlJc w:val="left"/>
      <w:pPr>
        <w:ind w:left="4410" w:hanging="314"/>
      </w:pPr>
      <w:rPr>
        <w:lang w:val="en-US" w:eastAsia="en-US" w:bidi="en-US"/>
      </w:rPr>
    </w:lvl>
    <w:lvl w:ilvl="6" w:tplc="20746B34">
      <w:numFmt w:val="bullet"/>
      <w:lvlText w:val="•"/>
      <w:lvlJc w:val="left"/>
      <w:pPr>
        <w:ind w:left="5400" w:hanging="314"/>
      </w:pPr>
      <w:rPr>
        <w:lang w:val="en-US" w:eastAsia="en-US" w:bidi="en-US"/>
      </w:rPr>
    </w:lvl>
    <w:lvl w:ilvl="7" w:tplc="4B5EBD7C">
      <w:numFmt w:val="bullet"/>
      <w:lvlText w:val="•"/>
      <w:lvlJc w:val="left"/>
      <w:pPr>
        <w:ind w:left="6390" w:hanging="314"/>
      </w:pPr>
      <w:rPr>
        <w:lang w:val="en-US" w:eastAsia="en-US" w:bidi="en-US"/>
      </w:rPr>
    </w:lvl>
    <w:lvl w:ilvl="8" w:tplc="F2F66F68">
      <w:numFmt w:val="bullet"/>
      <w:lvlText w:val="•"/>
      <w:lvlJc w:val="left"/>
      <w:pPr>
        <w:ind w:left="7380" w:hanging="314"/>
      </w:pPr>
      <w:rPr>
        <w:lang w:val="en-US" w:eastAsia="en-US" w:bidi="en-US"/>
      </w:rPr>
    </w:lvl>
  </w:abstractNum>
  <w:abstractNum w:abstractNumId="35" w15:restartNumberingAfterBreak="0">
    <w:nsid w:val="6AEC3415"/>
    <w:multiLevelType w:val="hybridMultilevel"/>
    <w:tmpl w:val="AB10114A"/>
    <w:lvl w:ilvl="0" w:tplc="3496D8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C013D55"/>
    <w:multiLevelType w:val="hybridMultilevel"/>
    <w:tmpl w:val="E80CD8F8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7" w15:restartNumberingAfterBreak="0">
    <w:nsid w:val="6E3E1FA9"/>
    <w:multiLevelType w:val="multilevel"/>
    <w:tmpl w:val="CFAED724"/>
    <w:lvl w:ilvl="0">
      <w:start w:val="2"/>
      <w:numFmt w:val="decimal"/>
      <w:lvlText w:val="%1"/>
      <w:lvlJc w:val="left"/>
      <w:pPr>
        <w:ind w:left="427" w:hanging="322"/>
      </w:pPr>
      <w:rPr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27" w:hanging="322"/>
      </w:pPr>
      <w:rPr>
        <w:spacing w:val="-22"/>
        <w:w w:val="98"/>
        <w:lang w:val="en-US" w:eastAsia="en-US" w:bidi="en-US"/>
      </w:rPr>
    </w:lvl>
    <w:lvl w:ilvl="2">
      <w:numFmt w:val="bullet"/>
      <w:lvlText w:val="•"/>
      <w:lvlJc w:val="left"/>
      <w:pPr>
        <w:ind w:left="925" w:hanging="324"/>
      </w:pPr>
      <w:rPr>
        <w:rFonts w:ascii="Calibri" w:eastAsia="Calibri" w:hAnsi="Calibri" w:cs="Calibri" w:hint="default"/>
        <w:w w:val="101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1975" w:hanging="324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3030" w:hanging="324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4085" w:hanging="324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5140" w:hanging="324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6195" w:hanging="324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7250" w:hanging="324"/>
      </w:pPr>
      <w:rPr>
        <w:lang w:val="en-US" w:eastAsia="en-US" w:bidi="en-US"/>
      </w:rPr>
    </w:lvl>
  </w:abstractNum>
  <w:abstractNum w:abstractNumId="38" w15:restartNumberingAfterBreak="0">
    <w:nsid w:val="6E8068B5"/>
    <w:multiLevelType w:val="multilevel"/>
    <w:tmpl w:val="7D8E2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1BE58A6"/>
    <w:multiLevelType w:val="hybridMultilevel"/>
    <w:tmpl w:val="FFF639C4"/>
    <w:lvl w:ilvl="0" w:tplc="8D4C43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1018C"/>
    <w:multiLevelType w:val="hybridMultilevel"/>
    <w:tmpl w:val="BF7449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742EB"/>
    <w:multiLevelType w:val="hybridMultilevel"/>
    <w:tmpl w:val="3F9A8C32"/>
    <w:lvl w:ilvl="0" w:tplc="69F42A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BB12B3"/>
    <w:multiLevelType w:val="hybridMultilevel"/>
    <w:tmpl w:val="58703DAC"/>
    <w:lvl w:ilvl="0" w:tplc="1C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55C0A"/>
    <w:multiLevelType w:val="hybridMultilevel"/>
    <w:tmpl w:val="F27E58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E72FD0"/>
    <w:multiLevelType w:val="hybridMultilevel"/>
    <w:tmpl w:val="E1143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86A55"/>
    <w:multiLevelType w:val="hybridMultilevel"/>
    <w:tmpl w:val="70D400C4"/>
    <w:lvl w:ilvl="0" w:tplc="00CC016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437911">
    <w:abstractNumId w:val="7"/>
  </w:num>
  <w:num w:numId="2" w16cid:durableId="449932953">
    <w:abstractNumId w:val="41"/>
  </w:num>
  <w:num w:numId="3" w16cid:durableId="801996428">
    <w:abstractNumId w:val="6"/>
  </w:num>
  <w:num w:numId="4" w16cid:durableId="587076450">
    <w:abstractNumId w:val="33"/>
  </w:num>
  <w:num w:numId="5" w16cid:durableId="1672759270">
    <w:abstractNumId w:val="30"/>
  </w:num>
  <w:num w:numId="6" w16cid:durableId="1179925919">
    <w:abstractNumId w:val="9"/>
  </w:num>
  <w:num w:numId="7" w16cid:durableId="1791581878">
    <w:abstractNumId w:val="39"/>
  </w:num>
  <w:num w:numId="8" w16cid:durableId="2063402224">
    <w:abstractNumId w:val="5"/>
  </w:num>
  <w:num w:numId="9" w16cid:durableId="1854034880">
    <w:abstractNumId w:val="26"/>
  </w:num>
  <w:num w:numId="10" w16cid:durableId="1459832899">
    <w:abstractNumId w:val="11"/>
  </w:num>
  <w:num w:numId="11" w16cid:durableId="171771331">
    <w:abstractNumId w:val="20"/>
  </w:num>
  <w:num w:numId="12" w16cid:durableId="1537620783">
    <w:abstractNumId w:val="38"/>
  </w:num>
  <w:num w:numId="13" w16cid:durableId="1556814646">
    <w:abstractNumId w:val="14"/>
  </w:num>
  <w:num w:numId="14" w16cid:durableId="209924124">
    <w:abstractNumId w:val="12"/>
  </w:num>
  <w:num w:numId="15" w16cid:durableId="2047757872">
    <w:abstractNumId w:val="31"/>
  </w:num>
  <w:num w:numId="16" w16cid:durableId="1044477539">
    <w:abstractNumId w:val="44"/>
  </w:num>
  <w:num w:numId="17" w16cid:durableId="1775050398">
    <w:abstractNumId w:val="27"/>
  </w:num>
  <w:num w:numId="18" w16cid:durableId="1203707490">
    <w:abstractNumId w:val="18"/>
  </w:num>
  <w:num w:numId="19" w16cid:durableId="13048945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63492708">
    <w:abstractNumId w:val="28"/>
  </w:num>
  <w:num w:numId="21" w16cid:durableId="2130275575">
    <w:abstractNumId w:val="0"/>
  </w:num>
  <w:num w:numId="22" w16cid:durableId="2054427275">
    <w:abstractNumId w:val="13"/>
  </w:num>
  <w:num w:numId="23" w16cid:durableId="521437037">
    <w:abstractNumId w:val="29"/>
  </w:num>
  <w:num w:numId="24" w16cid:durableId="1625425504">
    <w:abstractNumId w:val="24"/>
  </w:num>
  <w:num w:numId="25" w16cid:durableId="773404013">
    <w:abstractNumId w:val="3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2029528001">
    <w:abstractNumId w:val="19"/>
  </w:num>
  <w:num w:numId="27" w16cid:durableId="76194984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659848002">
    <w:abstractNumId w:val="17"/>
  </w:num>
  <w:num w:numId="29" w16cid:durableId="1406805501">
    <w:abstractNumId w:val="23"/>
  </w:num>
  <w:num w:numId="30" w16cid:durableId="1258632594">
    <w:abstractNumId w:val="42"/>
  </w:num>
  <w:num w:numId="31" w16cid:durableId="1563177092">
    <w:abstractNumId w:val="25"/>
  </w:num>
  <w:num w:numId="32" w16cid:durableId="950359894">
    <w:abstractNumId w:val="2"/>
  </w:num>
  <w:num w:numId="33" w16cid:durableId="843935905">
    <w:abstractNumId w:val="22"/>
  </w:num>
  <w:num w:numId="34" w16cid:durableId="879439057">
    <w:abstractNumId w:val="36"/>
  </w:num>
  <w:num w:numId="35" w16cid:durableId="893657338">
    <w:abstractNumId w:val="3"/>
  </w:num>
  <w:num w:numId="36" w16cid:durableId="1113861885">
    <w:abstractNumId w:val="8"/>
  </w:num>
  <w:num w:numId="37" w16cid:durableId="107312579">
    <w:abstractNumId w:val="35"/>
  </w:num>
  <w:num w:numId="38" w16cid:durableId="558592325">
    <w:abstractNumId w:val="21"/>
  </w:num>
  <w:num w:numId="39" w16cid:durableId="812218480">
    <w:abstractNumId w:val="45"/>
  </w:num>
  <w:num w:numId="40" w16cid:durableId="457334062">
    <w:abstractNumId w:val="43"/>
  </w:num>
  <w:num w:numId="41" w16cid:durableId="752432911">
    <w:abstractNumId w:val="16"/>
  </w:num>
  <w:num w:numId="42" w16cid:durableId="1333558959">
    <w:abstractNumId w:val="40"/>
  </w:num>
  <w:num w:numId="43" w16cid:durableId="233972523">
    <w:abstractNumId w:val="4"/>
  </w:num>
  <w:num w:numId="44" w16cid:durableId="1752847301">
    <w:abstractNumId w:val="1"/>
  </w:num>
  <w:num w:numId="45" w16cid:durableId="119764848">
    <w:abstractNumId w:val="15"/>
  </w:num>
  <w:num w:numId="46" w16cid:durableId="1146506187">
    <w:abstractNumId w:val="10"/>
  </w:num>
  <w:num w:numId="47" w16cid:durableId="45005098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27"/>
    <w:rsid w:val="00000FC5"/>
    <w:rsid w:val="0000415F"/>
    <w:rsid w:val="00012EA2"/>
    <w:rsid w:val="00015D30"/>
    <w:rsid w:val="00022435"/>
    <w:rsid w:val="00037DFD"/>
    <w:rsid w:val="00045984"/>
    <w:rsid w:val="00047B39"/>
    <w:rsid w:val="00057FDE"/>
    <w:rsid w:val="00080E0D"/>
    <w:rsid w:val="00094A49"/>
    <w:rsid w:val="000A7C32"/>
    <w:rsid w:val="000B4A36"/>
    <w:rsid w:val="000C204F"/>
    <w:rsid w:val="000C2C37"/>
    <w:rsid w:val="000C69D0"/>
    <w:rsid w:val="000D069D"/>
    <w:rsid w:val="000D7611"/>
    <w:rsid w:val="000E2175"/>
    <w:rsid w:val="000E4F05"/>
    <w:rsid w:val="000F64C2"/>
    <w:rsid w:val="000F65F9"/>
    <w:rsid w:val="001053DA"/>
    <w:rsid w:val="001109BE"/>
    <w:rsid w:val="001117DF"/>
    <w:rsid w:val="0011437E"/>
    <w:rsid w:val="00116BB0"/>
    <w:rsid w:val="00120581"/>
    <w:rsid w:val="00120610"/>
    <w:rsid w:val="00121090"/>
    <w:rsid w:val="00126B25"/>
    <w:rsid w:val="00140962"/>
    <w:rsid w:val="00145231"/>
    <w:rsid w:val="00153B91"/>
    <w:rsid w:val="00155D7B"/>
    <w:rsid w:val="00166593"/>
    <w:rsid w:val="0018723A"/>
    <w:rsid w:val="001955B2"/>
    <w:rsid w:val="001A32F9"/>
    <w:rsid w:val="001B00DF"/>
    <w:rsid w:val="001C09A6"/>
    <w:rsid w:val="001D0A5D"/>
    <w:rsid w:val="001E2183"/>
    <w:rsid w:val="001E3A85"/>
    <w:rsid w:val="001F7A9D"/>
    <w:rsid w:val="00202528"/>
    <w:rsid w:val="00203E71"/>
    <w:rsid w:val="00215600"/>
    <w:rsid w:val="00220368"/>
    <w:rsid w:val="00222A2D"/>
    <w:rsid w:val="00224C85"/>
    <w:rsid w:val="00243717"/>
    <w:rsid w:val="0025269B"/>
    <w:rsid w:val="00266AEC"/>
    <w:rsid w:val="0028106F"/>
    <w:rsid w:val="00283C53"/>
    <w:rsid w:val="00295F29"/>
    <w:rsid w:val="002A5070"/>
    <w:rsid w:val="002A5C5B"/>
    <w:rsid w:val="002B415A"/>
    <w:rsid w:val="002B430F"/>
    <w:rsid w:val="002B6A63"/>
    <w:rsid w:val="002B6E33"/>
    <w:rsid w:val="002C34CA"/>
    <w:rsid w:val="002C4048"/>
    <w:rsid w:val="002C79C6"/>
    <w:rsid w:val="002D3A6E"/>
    <w:rsid w:val="002D66B1"/>
    <w:rsid w:val="002D6F48"/>
    <w:rsid w:val="002F26D3"/>
    <w:rsid w:val="002F5A49"/>
    <w:rsid w:val="002F5A60"/>
    <w:rsid w:val="0030201D"/>
    <w:rsid w:val="00302DCC"/>
    <w:rsid w:val="00302F86"/>
    <w:rsid w:val="00306BC9"/>
    <w:rsid w:val="003073A5"/>
    <w:rsid w:val="00316D77"/>
    <w:rsid w:val="00323DE7"/>
    <w:rsid w:val="003307AF"/>
    <w:rsid w:val="00332AFB"/>
    <w:rsid w:val="003375F9"/>
    <w:rsid w:val="00355F90"/>
    <w:rsid w:val="003561CC"/>
    <w:rsid w:val="0036032A"/>
    <w:rsid w:val="00372518"/>
    <w:rsid w:val="00373F72"/>
    <w:rsid w:val="00374927"/>
    <w:rsid w:val="003866D4"/>
    <w:rsid w:val="00395F96"/>
    <w:rsid w:val="003A2C68"/>
    <w:rsid w:val="003B0BB0"/>
    <w:rsid w:val="003B3F88"/>
    <w:rsid w:val="003B5DFD"/>
    <w:rsid w:val="003C1968"/>
    <w:rsid w:val="003C39B8"/>
    <w:rsid w:val="003D148D"/>
    <w:rsid w:val="003D3950"/>
    <w:rsid w:val="003E4E08"/>
    <w:rsid w:val="003E7A04"/>
    <w:rsid w:val="003F553B"/>
    <w:rsid w:val="003F745A"/>
    <w:rsid w:val="0043184D"/>
    <w:rsid w:val="00445936"/>
    <w:rsid w:val="00451EF1"/>
    <w:rsid w:val="00452731"/>
    <w:rsid w:val="00457245"/>
    <w:rsid w:val="00460850"/>
    <w:rsid w:val="00475205"/>
    <w:rsid w:val="0048436A"/>
    <w:rsid w:val="00484B11"/>
    <w:rsid w:val="00487E16"/>
    <w:rsid w:val="00496650"/>
    <w:rsid w:val="004A0BCA"/>
    <w:rsid w:val="004B79F7"/>
    <w:rsid w:val="004C2409"/>
    <w:rsid w:val="004C377E"/>
    <w:rsid w:val="004D521F"/>
    <w:rsid w:val="004D7445"/>
    <w:rsid w:val="004D7CE7"/>
    <w:rsid w:val="004E5D5F"/>
    <w:rsid w:val="004E7A96"/>
    <w:rsid w:val="004E7D00"/>
    <w:rsid w:val="004F39CB"/>
    <w:rsid w:val="004F480C"/>
    <w:rsid w:val="004F6584"/>
    <w:rsid w:val="00503E40"/>
    <w:rsid w:val="0050555D"/>
    <w:rsid w:val="0053479F"/>
    <w:rsid w:val="00535FA4"/>
    <w:rsid w:val="00551270"/>
    <w:rsid w:val="005538EB"/>
    <w:rsid w:val="00556722"/>
    <w:rsid w:val="00560906"/>
    <w:rsid w:val="005626F9"/>
    <w:rsid w:val="00565FBE"/>
    <w:rsid w:val="005709FF"/>
    <w:rsid w:val="00573286"/>
    <w:rsid w:val="00595DDA"/>
    <w:rsid w:val="005A609A"/>
    <w:rsid w:val="005C0D12"/>
    <w:rsid w:val="005D6D28"/>
    <w:rsid w:val="0060702C"/>
    <w:rsid w:val="00622D5D"/>
    <w:rsid w:val="00627AAA"/>
    <w:rsid w:val="0064177D"/>
    <w:rsid w:val="006440DF"/>
    <w:rsid w:val="00657BF8"/>
    <w:rsid w:val="0067145E"/>
    <w:rsid w:val="0068438A"/>
    <w:rsid w:val="00690D8D"/>
    <w:rsid w:val="00691963"/>
    <w:rsid w:val="006978DE"/>
    <w:rsid w:val="006A2E9D"/>
    <w:rsid w:val="006A3D93"/>
    <w:rsid w:val="006A61F7"/>
    <w:rsid w:val="006B3264"/>
    <w:rsid w:val="006B45FA"/>
    <w:rsid w:val="006B6AE8"/>
    <w:rsid w:val="006E1574"/>
    <w:rsid w:val="006E6951"/>
    <w:rsid w:val="006F1E22"/>
    <w:rsid w:val="0070637A"/>
    <w:rsid w:val="007171C1"/>
    <w:rsid w:val="00721D86"/>
    <w:rsid w:val="00722B87"/>
    <w:rsid w:val="00723A57"/>
    <w:rsid w:val="00730227"/>
    <w:rsid w:val="007348D7"/>
    <w:rsid w:val="0073669D"/>
    <w:rsid w:val="00742A3F"/>
    <w:rsid w:val="00744BE3"/>
    <w:rsid w:val="00746916"/>
    <w:rsid w:val="00747425"/>
    <w:rsid w:val="00753036"/>
    <w:rsid w:val="00753CB3"/>
    <w:rsid w:val="00755ABE"/>
    <w:rsid w:val="0076502B"/>
    <w:rsid w:val="0078126F"/>
    <w:rsid w:val="0078225B"/>
    <w:rsid w:val="00782D12"/>
    <w:rsid w:val="00783F4A"/>
    <w:rsid w:val="00785D2A"/>
    <w:rsid w:val="00787672"/>
    <w:rsid w:val="007A0DF0"/>
    <w:rsid w:val="007A5A4F"/>
    <w:rsid w:val="007A6409"/>
    <w:rsid w:val="007A6666"/>
    <w:rsid w:val="007B62C3"/>
    <w:rsid w:val="007B735A"/>
    <w:rsid w:val="007C47D5"/>
    <w:rsid w:val="007D1DA6"/>
    <w:rsid w:val="007D4154"/>
    <w:rsid w:val="007D42D1"/>
    <w:rsid w:val="007D5A52"/>
    <w:rsid w:val="007D6246"/>
    <w:rsid w:val="007E0B7E"/>
    <w:rsid w:val="007F5B05"/>
    <w:rsid w:val="007F7582"/>
    <w:rsid w:val="008032EF"/>
    <w:rsid w:val="00814B93"/>
    <w:rsid w:val="0081733E"/>
    <w:rsid w:val="00826DB0"/>
    <w:rsid w:val="008425EE"/>
    <w:rsid w:val="008567FA"/>
    <w:rsid w:val="00870C8A"/>
    <w:rsid w:val="00873E06"/>
    <w:rsid w:val="008766ED"/>
    <w:rsid w:val="0087736A"/>
    <w:rsid w:val="00886E8C"/>
    <w:rsid w:val="00887695"/>
    <w:rsid w:val="00897B33"/>
    <w:rsid w:val="008A04A4"/>
    <w:rsid w:val="008A5771"/>
    <w:rsid w:val="008B6342"/>
    <w:rsid w:val="008C3928"/>
    <w:rsid w:val="008C73CA"/>
    <w:rsid w:val="008D107F"/>
    <w:rsid w:val="008D758C"/>
    <w:rsid w:val="008E23E2"/>
    <w:rsid w:val="008F796E"/>
    <w:rsid w:val="00901993"/>
    <w:rsid w:val="00902825"/>
    <w:rsid w:val="00911AB4"/>
    <w:rsid w:val="00915906"/>
    <w:rsid w:val="0091695A"/>
    <w:rsid w:val="00917991"/>
    <w:rsid w:val="00917CAB"/>
    <w:rsid w:val="00922336"/>
    <w:rsid w:val="009246A3"/>
    <w:rsid w:val="0095218B"/>
    <w:rsid w:val="009650E8"/>
    <w:rsid w:val="0097053E"/>
    <w:rsid w:val="00972743"/>
    <w:rsid w:val="00975034"/>
    <w:rsid w:val="009778BD"/>
    <w:rsid w:val="00984BB5"/>
    <w:rsid w:val="00986CF5"/>
    <w:rsid w:val="00990705"/>
    <w:rsid w:val="00997892"/>
    <w:rsid w:val="009A546C"/>
    <w:rsid w:val="009B1C5C"/>
    <w:rsid w:val="009B2BDC"/>
    <w:rsid w:val="009B35CB"/>
    <w:rsid w:val="009C01CA"/>
    <w:rsid w:val="009C74A0"/>
    <w:rsid w:val="009C7A61"/>
    <w:rsid w:val="009E1439"/>
    <w:rsid w:val="009F7F2D"/>
    <w:rsid w:val="00A059B5"/>
    <w:rsid w:val="00A11720"/>
    <w:rsid w:val="00A20FBB"/>
    <w:rsid w:val="00A27185"/>
    <w:rsid w:val="00A429F4"/>
    <w:rsid w:val="00A47A1C"/>
    <w:rsid w:val="00A65C10"/>
    <w:rsid w:val="00A65CB8"/>
    <w:rsid w:val="00A715E4"/>
    <w:rsid w:val="00A7652E"/>
    <w:rsid w:val="00A86E0C"/>
    <w:rsid w:val="00A90DF1"/>
    <w:rsid w:val="00A927F7"/>
    <w:rsid w:val="00A92A09"/>
    <w:rsid w:val="00AA0455"/>
    <w:rsid w:val="00AA16FF"/>
    <w:rsid w:val="00AA5E63"/>
    <w:rsid w:val="00AC0571"/>
    <w:rsid w:val="00AC22D1"/>
    <w:rsid w:val="00AC309C"/>
    <w:rsid w:val="00B02560"/>
    <w:rsid w:val="00B05EB6"/>
    <w:rsid w:val="00B1655E"/>
    <w:rsid w:val="00B23E52"/>
    <w:rsid w:val="00B24562"/>
    <w:rsid w:val="00B25FDE"/>
    <w:rsid w:val="00B266FE"/>
    <w:rsid w:val="00B269D7"/>
    <w:rsid w:val="00B32FC6"/>
    <w:rsid w:val="00B368D2"/>
    <w:rsid w:val="00B55CB0"/>
    <w:rsid w:val="00B660D5"/>
    <w:rsid w:val="00B72B6A"/>
    <w:rsid w:val="00B761FE"/>
    <w:rsid w:val="00B8185A"/>
    <w:rsid w:val="00B82319"/>
    <w:rsid w:val="00B8444F"/>
    <w:rsid w:val="00B8478E"/>
    <w:rsid w:val="00B85C5A"/>
    <w:rsid w:val="00B86C7C"/>
    <w:rsid w:val="00B92E01"/>
    <w:rsid w:val="00B959D3"/>
    <w:rsid w:val="00BA1637"/>
    <w:rsid w:val="00BA2C59"/>
    <w:rsid w:val="00BA3E5D"/>
    <w:rsid w:val="00BA5777"/>
    <w:rsid w:val="00BB64FE"/>
    <w:rsid w:val="00BC184E"/>
    <w:rsid w:val="00BD429D"/>
    <w:rsid w:val="00BE116E"/>
    <w:rsid w:val="00BE399F"/>
    <w:rsid w:val="00BF58EB"/>
    <w:rsid w:val="00C04339"/>
    <w:rsid w:val="00C04559"/>
    <w:rsid w:val="00C25398"/>
    <w:rsid w:val="00C33C87"/>
    <w:rsid w:val="00C47BFD"/>
    <w:rsid w:val="00C5069B"/>
    <w:rsid w:val="00C535F5"/>
    <w:rsid w:val="00C55777"/>
    <w:rsid w:val="00C71159"/>
    <w:rsid w:val="00C74DB3"/>
    <w:rsid w:val="00C74F13"/>
    <w:rsid w:val="00C77191"/>
    <w:rsid w:val="00C948FD"/>
    <w:rsid w:val="00CA2351"/>
    <w:rsid w:val="00CB0796"/>
    <w:rsid w:val="00CC14FA"/>
    <w:rsid w:val="00CC4826"/>
    <w:rsid w:val="00CC6DDB"/>
    <w:rsid w:val="00CD7EB3"/>
    <w:rsid w:val="00CE388F"/>
    <w:rsid w:val="00D0106D"/>
    <w:rsid w:val="00D071AE"/>
    <w:rsid w:val="00D07F40"/>
    <w:rsid w:val="00D208AD"/>
    <w:rsid w:val="00D212E7"/>
    <w:rsid w:val="00D25A6A"/>
    <w:rsid w:val="00D26C27"/>
    <w:rsid w:val="00D320F2"/>
    <w:rsid w:val="00D36DED"/>
    <w:rsid w:val="00D510BE"/>
    <w:rsid w:val="00D54C0B"/>
    <w:rsid w:val="00D615FB"/>
    <w:rsid w:val="00D82638"/>
    <w:rsid w:val="00D86F2D"/>
    <w:rsid w:val="00D87477"/>
    <w:rsid w:val="00D8751C"/>
    <w:rsid w:val="00D93963"/>
    <w:rsid w:val="00DA3E85"/>
    <w:rsid w:val="00DA7A33"/>
    <w:rsid w:val="00DB6320"/>
    <w:rsid w:val="00DC1FFD"/>
    <w:rsid w:val="00DC3B36"/>
    <w:rsid w:val="00DD3C37"/>
    <w:rsid w:val="00DD74EA"/>
    <w:rsid w:val="00DE0C1E"/>
    <w:rsid w:val="00DE4673"/>
    <w:rsid w:val="00DF0BA8"/>
    <w:rsid w:val="00DF3CE7"/>
    <w:rsid w:val="00DF7216"/>
    <w:rsid w:val="00E13E94"/>
    <w:rsid w:val="00E2107D"/>
    <w:rsid w:val="00E316F7"/>
    <w:rsid w:val="00E42DC8"/>
    <w:rsid w:val="00E44320"/>
    <w:rsid w:val="00E52C64"/>
    <w:rsid w:val="00E92E1A"/>
    <w:rsid w:val="00EA3F95"/>
    <w:rsid w:val="00EA54E5"/>
    <w:rsid w:val="00EB1577"/>
    <w:rsid w:val="00EF1E7A"/>
    <w:rsid w:val="00EF25C1"/>
    <w:rsid w:val="00EF2B8A"/>
    <w:rsid w:val="00EF455E"/>
    <w:rsid w:val="00EF50AE"/>
    <w:rsid w:val="00F026E4"/>
    <w:rsid w:val="00F14557"/>
    <w:rsid w:val="00F331A2"/>
    <w:rsid w:val="00F36C76"/>
    <w:rsid w:val="00F410F0"/>
    <w:rsid w:val="00F41ECE"/>
    <w:rsid w:val="00F57BE0"/>
    <w:rsid w:val="00F738FC"/>
    <w:rsid w:val="00F753FD"/>
    <w:rsid w:val="00F965D0"/>
    <w:rsid w:val="00F97CE0"/>
    <w:rsid w:val="00FA5F8E"/>
    <w:rsid w:val="00FB0A12"/>
    <w:rsid w:val="00FB680F"/>
    <w:rsid w:val="00FC1F72"/>
    <w:rsid w:val="00FC5D5F"/>
    <w:rsid w:val="00FD2833"/>
    <w:rsid w:val="00FD3896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BE9A"/>
  <w15:docId w15:val="{C841627D-3C2F-4BF9-A355-E1A9AC8C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C27"/>
  </w:style>
  <w:style w:type="paragraph" w:styleId="Heading1">
    <w:name w:val="heading 1"/>
    <w:basedOn w:val="Normal"/>
    <w:link w:val="Heading1Char"/>
    <w:uiPriority w:val="9"/>
    <w:qFormat/>
    <w:rsid w:val="009650E8"/>
    <w:pPr>
      <w:widowControl w:val="0"/>
      <w:autoSpaceDE w:val="0"/>
      <w:autoSpaceDN w:val="0"/>
      <w:spacing w:after="0" w:line="240" w:lineRule="auto"/>
      <w:ind w:left="427"/>
      <w:outlineLvl w:val="0"/>
    </w:pPr>
    <w:rPr>
      <w:rFonts w:ascii="Calibri" w:eastAsia="Calibri" w:hAnsi="Calibri" w:cs="Calibri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C27"/>
  </w:style>
  <w:style w:type="table" w:styleId="TableGrid">
    <w:name w:val="Table Grid"/>
    <w:basedOn w:val="TableNormal"/>
    <w:uiPriority w:val="39"/>
    <w:rsid w:val="00D2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C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8DE"/>
  </w:style>
  <w:style w:type="paragraph" w:styleId="ListParagraph">
    <w:name w:val="List Paragraph"/>
    <w:basedOn w:val="Normal"/>
    <w:uiPriority w:val="34"/>
    <w:qFormat/>
    <w:rsid w:val="00A47A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50E8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NoSpacing">
    <w:name w:val="No Spacing"/>
    <w:uiPriority w:val="1"/>
    <w:qFormat/>
    <w:rsid w:val="004D7445"/>
    <w:pPr>
      <w:spacing w:after="0" w:line="240" w:lineRule="auto"/>
    </w:pPr>
    <w:rPr>
      <w:lang w:val="en-ZA"/>
    </w:rPr>
  </w:style>
  <w:style w:type="character" w:styleId="Hyperlink">
    <w:name w:val="Hyperlink"/>
    <w:basedOn w:val="DefaultParagraphFont"/>
    <w:uiPriority w:val="99"/>
    <w:unhideWhenUsed/>
    <w:rsid w:val="000E2175"/>
    <w:rPr>
      <w:color w:val="0000FF" w:themeColor="hyperlink"/>
      <w:u w:val="single"/>
    </w:rPr>
  </w:style>
  <w:style w:type="table" w:customStyle="1" w:styleId="TableGrid0">
    <w:name w:val="TableGrid"/>
    <w:rsid w:val="002F5A60"/>
    <w:pPr>
      <w:spacing w:after="0" w:line="240" w:lineRule="auto"/>
    </w:pPr>
    <w:rPr>
      <w:rFonts w:eastAsiaTheme="minorEastAsia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F36C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moretel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Modiegi Phenya</dc:creator>
  <cp:lastModifiedBy>Modiegi Phenya</cp:lastModifiedBy>
  <cp:revision>2</cp:revision>
  <cp:lastPrinted>2021-11-24T09:27:00Z</cp:lastPrinted>
  <dcterms:created xsi:type="dcterms:W3CDTF">2022-11-07T13:32:00Z</dcterms:created>
  <dcterms:modified xsi:type="dcterms:W3CDTF">2022-11-07T13:32:00Z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119209343</vt:i4>
  </property>
</Properties>
</file>