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B51FC" w14:textId="77777777" w:rsidR="00D26C27" w:rsidRDefault="00D26C27" w:rsidP="00D26C27">
      <w:pPr>
        <w:jc w:val="center"/>
      </w:pPr>
      <w:r>
        <w:rPr>
          <w:noProof/>
          <w:lang w:val="en-ZA" w:eastAsia="en-ZA"/>
        </w:rPr>
        <w:drawing>
          <wp:inline distT="0" distB="0" distL="0" distR="0" wp14:anchorId="09C7DC08" wp14:editId="5350CDE3">
            <wp:extent cx="1212572" cy="546652"/>
            <wp:effectExtent l="0" t="0" r="6985" b="6350"/>
            <wp:docPr id="2" name="Picture 1" descr="A:\morete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:\moretele.jpg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01" cy="546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353671" w14:textId="77777777" w:rsidR="00D26C27" w:rsidRPr="007A56DE" w:rsidRDefault="00D26C27" w:rsidP="00D26C27">
      <w:pPr>
        <w:jc w:val="center"/>
        <w:rPr>
          <w:rFonts w:ascii="Arial Black" w:hAnsi="Arial Black"/>
          <w:b/>
          <w:sz w:val="36"/>
          <w:szCs w:val="36"/>
        </w:rPr>
      </w:pPr>
      <w:r w:rsidRPr="007A56DE">
        <w:rPr>
          <w:rFonts w:ascii="Arial Black" w:hAnsi="Arial Black"/>
          <w:b/>
          <w:sz w:val="36"/>
          <w:szCs w:val="36"/>
        </w:rPr>
        <w:t>MORETELE LOCAL MUNICIPALITY</w:t>
      </w:r>
    </w:p>
    <w:p w14:paraId="4F767DAB" w14:textId="77777777" w:rsidR="00D26C27" w:rsidRDefault="00D26C27" w:rsidP="00D26C27">
      <w:pPr>
        <w:jc w:val="center"/>
        <w:rPr>
          <w:rFonts w:ascii="Arial Black" w:hAnsi="Arial Black"/>
          <w:b/>
          <w:sz w:val="36"/>
          <w:szCs w:val="36"/>
        </w:rPr>
      </w:pPr>
      <w:r w:rsidRPr="007A56DE">
        <w:rPr>
          <w:rFonts w:ascii="Arial Black" w:hAnsi="Arial Black"/>
          <w:b/>
          <w:sz w:val="36"/>
          <w:szCs w:val="36"/>
        </w:rPr>
        <w:t>REQUESTION FOR QU</w:t>
      </w:r>
      <w:r>
        <w:rPr>
          <w:rFonts w:ascii="Arial Black" w:hAnsi="Arial Black"/>
          <w:b/>
          <w:sz w:val="36"/>
          <w:szCs w:val="36"/>
        </w:rPr>
        <w:t>O</w:t>
      </w:r>
      <w:r w:rsidRPr="007A56DE">
        <w:rPr>
          <w:rFonts w:ascii="Arial Black" w:hAnsi="Arial Black"/>
          <w:b/>
          <w:sz w:val="36"/>
          <w:szCs w:val="36"/>
        </w:rPr>
        <w:t>TATION FORM</w:t>
      </w:r>
    </w:p>
    <w:p w14:paraId="0FBFE343" w14:textId="77777777" w:rsidR="00556722" w:rsidRDefault="00556722" w:rsidP="00D26C27">
      <w:pPr>
        <w:jc w:val="center"/>
        <w:rPr>
          <w:rFonts w:ascii="Arial Black" w:hAnsi="Arial Black"/>
          <w:b/>
          <w:sz w:val="36"/>
          <w:szCs w:val="36"/>
        </w:rPr>
      </w:pPr>
    </w:p>
    <w:p w14:paraId="4F7E4885" w14:textId="24BEB6C6" w:rsidR="000F64C2" w:rsidRDefault="00DB6320" w:rsidP="00556722">
      <w:pPr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RFQ</w:t>
      </w:r>
      <w:r w:rsidR="006A3D93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1F5B16">
        <w:rPr>
          <w:rFonts w:ascii="Arial Black" w:hAnsi="Arial Black"/>
          <w:b/>
          <w:sz w:val="28"/>
          <w:szCs w:val="28"/>
          <w:u w:val="single"/>
        </w:rPr>
        <w:t>30:</w:t>
      </w:r>
      <w:r w:rsidR="009B35CB">
        <w:rPr>
          <w:rFonts w:ascii="Arial Black" w:hAnsi="Arial Black"/>
          <w:b/>
          <w:sz w:val="28"/>
          <w:szCs w:val="28"/>
          <w:u w:val="single"/>
        </w:rPr>
        <w:t xml:space="preserve"> MLM/</w:t>
      </w:r>
      <w:r w:rsidR="001F5B16">
        <w:rPr>
          <w:rFonts w:ascii="Arial Black" w:hAnsi="Arial Black"/>
          <w:b/>
          <w:sz w:val="28"/>
          <w:szCs w:val="28"/>
          <w:u w:val="single"/>
        </w:rPr>
        <w:t>CDS</w:t>
      </w:r>
      <w:r w:rsidR="003D148D">
        <w:rPr>
          <w:rFonts w:ascii="Arial Black" w:hAnsi="Arial Black"/>
          <w:b/>
          <w:sz w:val="28"/>
          <w:szCs w:val="28"/>
          <w:u w:val="single"/>
        </w:rPr>
        <w:t>/</w:t>
      </w:r>
      <w:r w:rsidR="001F5B16">
        <w:rPr>
          <w:rFonts w:ascii="Arial Black" w:hAnsi="Arial Black"/>
          <w:b/>
          <w:sz w:val="28"/>
          <w:szCs w:val="28"/>
          <w:u w:val="single"/>
        </w:rPr>
        <w:t>GYM</w:t>
      </w:r>
      <w:r w:rsidR="00020B98">
        <w:rPr>
          <w:rFonts w:ascii="Arial Black" w:hAnsi="Arial Black"/>
          <w:b/>
          <w:sz w:val="28"/>
          <w:szCs w:val="28"/>
          <w:u w:val="single"/>
        </w:rPr>
        <w:t>/</w:t>
      </w:r>
      <w:r w:rsidR="001F5B16">
        <w:rPr>
          <w:rFonts w:ascii="Arial Black" w:hAnsi="Arial Black"/>
          <w:b/>
          <w:sz w:val="28"/>
          <w:szCs w:val="28"/>
          <w:u w:val="single"/>
        </w:rPr>
        <w:t>MAIN</w:t>
      </w:r>
      <w:r w:rsidR="00B33AAF">
        <w:rPr>
          <w:rFonts w:ascii="Arial Black" w:hAnsi="Arial Black"/>
          <w:b/>
          <w:sz w:val="28"/>
          <w:szCs w:val="28"/>
          <w:u w:val="single"/>
        </w:rPr>
        <w:t>/</w:t>
      </w:r>
      <w:r w:rsidR="001F5B16">
        <w:rPr>
          <w:rFonts w:ascii="Arial Black" w:hAnsi="Arial Black"/>
          <w:b/>
          <w:sz w:val="28"/>
          <w:szCs w:val="28"/>
          <w:u w:val="single"/>
        </w:rPr>
        <w:t xml:space="preserve">NOV </w:t>
      </w:r>
      <w:r w:rsidR="005E55AF">
        <w:rPr>
          <w:rFonts w:ascii="Arial Black" w:hAnsi="Arial Black"/>
          <w:b/>
          <w:sz w:val="28"/>
          <w:szCs w:val="28"/>
          <w:u w:val="single"/>
        </w:rPr>
        <w:t>–</w:t>
      </w:r>
      <w:r w:rsidR="00E61E5D">
        <w:rPr>
          <w:rFonts w:ascii="Arial Black" w:hAnsi="Arial Black"/>
          <w:b/>
          <w:sz w:val="28"/>
          <w:szCs w:val="28"/>
          <w:u w:val="single"/>
        </w:rPr>
        <w:t xml:space="preserve"> </w:t>
      </w:r>
      <w:r w:rsidR="00A0431F">
        <w:rPr>
          <w:rFonts w:ascii="Arial Black" w:hAnsi="Arial Black"/>
          <w:b/>
          <w:sz w:val="28"/>
          <w:szCs w:val="28"/>
          <w:u w:val="single"/>
        </w:rPr>
        <w:t>2022</w:t>
      </w:r>
    </w:p>
    <w:p w14:paraId="71729A75" w14:textId="106D2203" w:rsidR="005E55AF" w:rsidRDefault="001F5B16" w:rsidP="00556722">
      <w:pPr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>MAINTENANCE OF MUNICIPAL GYM</w:t>
      </w:r>
      <w:r w:rsidR="00272A95">
        <w:rPr>
          <w:rFonts w:ascii="Arial Black" w:hAnsi="Arial Black"/>
          <w:b/>
          <w:sz w:val="28"/>
          <w:szCs w:val="28"/>
          <w:u w:val="single"/>
        </w:rPr>
        <w:t xml:space="preserve"> @ DIKEBU</w:t>
      </w:r>
    </w:p>
    <w:p w14:paraId="3AB10596" w14:textId="3B2DF9E2" w:rsidR="005D6D28" w:rsidRDefault="005D6D28" w:rsidP="00556722">
      <w:pPr>
        <w:rPr>
          <w:rFonts w:ascii="Arial Black" w:hAnsi="Arial Black"/>
          <w:b/>
          <w:sz w:val="28"/>
          <w:szCs w:val="28"/>
          <w:u w:val="single"/>
        </w:rPr>
      </w:pPr>
    </w:p>
    <w:p w14:paraId="34301B38" w14:textId="77777777" w:rsidR="00556722" w:rsidRPr="00556722" w:rsidRDefault="004E5D5F" w:rsidP="00556722">
      <w:pPr>
        <w:rPr>
          <w:rFonts w:ascii="Arial Black" w:hAnsi="Arial Black"/>
          <w:b/>
          <w:sz w:val="28"/>
          <w:szCs w:val="28"/>
          <w:u w:val="single"/>
        </w:rPr>
      </w:pPr>
      <w:r>
        <w:rPr>
          <w:rFonts w:ascii="Arial Black" w:hAnsi="Arial Black"/>
          <w:b/>
          <w:sz w:val="28"/>
          <w:szCs w:val="28"/>
          <w:u w:val="single"/>
        </w:rPr>
        <w:t xml:space="preserve"> </w:t>
      </w:r>
    </w:p>
    <w:p w14:paraId="3490F103" w14:textId="77777777" w:rsidR="00D26C27" w:rsidRPr="00556722" w:rsidRDefault="00D26C27" w:rsidP="00D26C27">
      <w:pPr>
        <w:rPr>
          <w:rFonts w:ascii="Arial Black" w:hAnsi="Arial Black"/>
          <w:sz w:val="28"/>
          <w:szCs w:val="28"/>
          <w:u w:val="thick"/>
        </w:rPr>
      </w:pPr>
    </w:p>
    <w:p w14:paraId="377AC660" w14:textId="77777777" w:rsidR="005C0D12" w:rsidRPr="003073A5" w:rsidRDefault="005C0D12" w:rsidP="00D26C27">
      <w:pPr>
        <w:rPr>
          <w:rFonts w:ascii="Arial Black" w:hAnsi="Arial Black"/>
          <w:sz w:val="24"/>
          <w:szCs w:val="24"/>
        </w:rPr>
      </w:pPr>
    </w:p>
    <w:p w14:paraId="7C1912E2" w14:textId="77777777" w:rsidR="00D26C27" w:rsidRPr="003073A5" w:rsidRDefault="00D26C27" w:rsidP="00D26C27">
      <w:pPr>
        <w:rPr>
          <w:rFonts w:ascii="Arial Black" w:hAnsi="Arial Black"/>
          <w:sz w:val="24"/>
          <w:szCs w:val="24"/>
        </w:rPr>
      </w:pPr>
      <w:r w:rsidRPr="003073A5">
        <w:rPr>
          <w:rFonts w:ascii="Arial Black" w:hAnsi="Arial Black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F75308" wp14:editId="74394460">
                <wp:simplePos x="0" y="0"/>
                <wp:positionH relativeFrom="column">
                  <wp:posOffset>1848678</wp:posOffset>
                </wp:positionH>
                <wp:positionV relativeFrom="paragraph">
                  <wp:posOffset>259577</wp:posOffset>
                </wp:positionV>
                <wp:extent cx="4263887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63887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C181DB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55pt,20.45pt" to="481.3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"/>
            </w:pict>
          </mc:Fallback>
        </mc:AlternateContent>
      </w:r>
      <w:r w:rsidRPr="003073A5">
        <w:rPr>
          <w:rFonts w:ascii="Arial Black" w:hAnsi="Arial Black"/>
          <w:sz w:val="24"/>
          <w:szCs w:val="24"/>
        </w:rPr>
        <w:t>NAME OF BIDDER:</w:t>
      </w:r>
    </w:p>
    <w:p w14:paraId="68F66947" w14:textId="77777777" w:rsidR="00D26C27" w:rsidRPr="003073A5" w:rsidRDefault="00D26C27" w:rsidP="00D26C27">
      <w:pPr>
        <w:rPr>
          <w:rFonts w:ascii="Arial Black" w:hAnsi="Arial Black"/>
          <w:sz w:val="24"/>
          <w:szCs w:val="24"/>
        </w:rPr>
      </w:pPr>
    </w:p>
    <w:p w14:paraId="5031A853" w14:textId="77777777" w:rsidR="00D26C27" w:rsidRPr="003073A5" w:rsidRDefault="00D26C27" w:rsidP="00D26C27">
      <w:pPr>
        <w:tabs>
          <w:tab w:val="right" w:pos="9360"/>
        </w:tabs>
        <w:rPr>
          <w:rFonts w:ascii="Arial Black" w:hAnsi="Arial Black"/>
          <w:sz w:val="24"/>
          <w:szCs w:val="24"/>
        </w:rPr>
      </w:pPr>
      <w:r w:rsidRPr="003073A5">
        <w:rPr>
          <w:rFonts w:ascii="Arial Black" w:hAnsi="Arial Black"/>
          <w:noProof/>
          <w:sz w:val="24"/>
          <w:szCs w:val="24"/>
          <w:lang w:val="en-ZA" w:eastAsia="en-Z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011B59" wp14:editId="49830491">
                <wp:simplePos x="0" y="0"/>
                <wp:positionH relativeFrom="column">
                  <wp:posOffset>248478</wp:posOffset>
                </wp:positionH>
                <wp:positionV relativeFrom="paragraph">
                  <wp:posOffset>-4473</wp:posOffset>
                </wp:positionV>
                <wp:extent cx="5863590" cy="19685"/>
                <wp:effectExtent l="0" t="0" r="22860" b="3746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3590" cy="1968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55AF0EA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55pt,-.35pt" to="481.2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"/>
            </w:pict>
          </mc:Fallback>
        </mc:AlternateContent>
      </w:r>
    </w:p>
    <w:p w14:paraId="1C1368B2" w14:textId="77777777" w:rsidR="00D26C27" w:rsidRDefault="00D26C27" w:rsidP="00D26C27">
      <w:pPr>
        <w:tabs>
          <w:tab w:val="right" w:pos="9360"/>
        </w:tabs>
        <w:rPr>
          <w:rFonts w:ascii="Arial Black" w:hAnsi="Arial Black"/>
          <w:sz w:val="24"/>
          <w:szCs w:val="24"/>
        </w:rPr>
      </w:pPr>
      <w:r w:rsidRPr="003073A5">
        <w:rPr>
          <w:rFonts w:ascii="Arial Black" w:hAnsi="Arial Black"/>
          <w:sz w:val="24"/>
          <w:szCs w:val="24"/>
        </w:rPr>
        <w:t>TOTAL BID PRICE (Incl. VAT)</w:t>
      </w:r>
    </w:p>
    <w:p w14:paraId="2FA447C3" w14:textId="77777777" w:rsidR="00373F72" w:rsidRPr="003073A5" w:rsidRDefault="00373F72" w:rsidP="00D26C27">
      <w:pPr>
        <w:tabs>
          <w:tab w:val="right" w:pos="9360"/>
        </w:tabs>
        <w:rPr>
          <w:rFonts w:ascii="Arial Black" w:hAnsi="Arial Black"/>
          <w:sz w:val="24"/>
          <w:szCs w:val="24"/>
        </w:rPr>
      </w:pPr>
    </w:p>
    <w:p w14:paraId="4C61C82D" w14:textId="367D3FA6" w:rsidR="003073A5" w:rsidRPr="003073A5" w:rsidRDefault="003073A5" w:rsidP="00D26C27">
      <w:pPr>
        <w:tabs>
          <w:tab w:val="right" w:pos="9360"/>
        </w:tabs>
        <w:rPr>
          <w:rFonts w:ascii="Arial Black" w:hAnsi="Arial Black"/>
          <w:sz w:val="24"/>
          <w:szCs w:val="24"/>
        </w:rPr>
      </w:pPr>
      <w:r w:rsidRPr="003073A5">
        <w:rPr>
          <w:rFonts w:ascii="Arial Black" w:hAnsi="Arial Black"/>
          <w:sz w:val="24"/>
          <w:szCs w:val="24"/>
        </w:rPr>
        <w:t xml:space="preserve">CENTRAL SUPPY DATABASE REGISTRATION </w:t>
      </w:r>
      <w:proofErr w:type="gramStart"/>
      <w:r w:rsidR="00F7275F" w:rsidRPr="003073A5">
        <w:rPr>
          <w:rFonts w:ascii="Arial Black" w:hAnsi="Arial Black"/>
          <w:sz w:val="24"/>
          <w:szCs w:val="24"/>
        </w:rPr>
        <w:t>NO:</w:t>
      </w:r>
      <w:r w:rsidR="00A60EFF">
        <w:rPr>
          <w:rFonts w:ascii="Arial Black" w:hAnsi="Arial Black"/>
          <w:sz w:val="24"/>
          <w:szCs w:val="24"/>
        </w:rPr>
        <w:t>…</w:t>
      </w:r>
      <w:proofErr w:type="gramEnd"/>
      <w:r w:rsidR="00A60EFF">
        <w:rPr>
          <w:rFonts w:ascii="Arial Black" w:hAnsi="Arial Black"/>
          <w:sz w:val="24"/>
          <w:szCs w:val="24"/>
        </w:rPr>
        <w:t>……………</w:t>
      </w:r>
      <w:r w:rsidR="00CC76EC">
        <w:rPr>
          <w:rFonts w:ascii="Arial Black" w:hAnsi="Arial Black"/>
          <w:sz w:val="24"/>
          <w:szCs w:val="24"/>
        </w:rPr>
        <w:t>…………….</w:t>
      </w:r>
    </w:p>
    <w:p w14:paraId="5E4932FF" w14:textId="77777777" w:rsidR="00D26C27" w:rsidRDefault="00D26C27" w:rsidP="00D26C27">
      <w:pPr>
        <w:tabs>
          <w:tab w:val="right" w:pos="9360"/>
        </w:tabs>
        <w:rPr>
          <w:rFonts w:ascii="Arial Black" w:hAnsi="Arial Black"/>
          <w:sz w:val="28"/>
          <w:szCs w:val="28"/>
        </w:rPr>
      </w:pPr>
    </w:p>
    <w:p w14:paraId="393659DF" w14:textId="77777777" w:rsidR="00D26C27" w:rsidRDefault="00D26C27" w:rsidP="00D26C27">
      <w:pPr>
        <w:tabs>
          <w:tab w:val="left" w:pos="5572"/>
        </w:tabs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noProof/>
          <w:sz w:val="28"/>
          <w:szCs w:val="28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530358" wp14:editId="05B42A8D">
                <wp:simplePos x="0" y="0"/>
                <wp:positionH relativeFrom="column">
                  <wp:posOffset>248477</wp:posOffset>
                </wp:positionH>
                <wp:positionV relativeFrom="paragraph">
                  <wp:posOffset>290223</wp:posOffset>
                </wp:positionV>
                <wp:extent cx="2822713" cy="9939"/>
                <wp:effectExtent l="0" t="0" r="158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2713" cy="993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E7C34" id="Straight Connector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5pt,22.85pt" to="241.8pt,2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"/>
            </w:pict>
          </mc:Fallback>
        </mc:AlternateContent>
      </w:r>
      <w:r>
        <w:rPr>
          <w:rFonts w:ascii="Arial Black" w:hAnsi="Arial Black"/>
          <w:sz w:val="28"/>
          <w:szCs w:val="28"/>
        </w:rPr>
        <w:t>R</w:t>
      </w:r>
      <w:r>
        <w:rPr>
          <w:rFonts w:ascii="Arial Black" w:hAnsi="Arial Black"/>
          <w:sz w:val="28"/>
          <w:szCs w:val="28"/>
        </w:rPr>
        <w:tab/>
      </w:r>
    </w:p>
    <w:p w14:paraId="752295CD" w14:textId="77777777" w:rsidR="00D26C27" w:rsidRDefault="00D26C27" w:rsidP="00D26C27">
      <w:pPr>
        <w:tabs>
          <w:tab w:val="left" w:pos="5572"/>
        </w:tabs>
        <w:rPr>
          <w:rFonts w:ascii="Arial Black" w:hAnsi="Arial Black"/>
          <w:sz w:val="28"/>
          <w:szCs w:val="28"/>
        </w:rPr>
      </w:pPr>
    </w:p>
    <w:p w14:paraId="03276D87" w14:textId="5D8D40DD" w:rsidR="004D5D33" w:rsidRDefault="004D5D33" w:rsidP="00A86E0C">
      <w:pPr>
        <w:tabs>
          <w:tab w:val="left" w:pos="5572"/>
        </w:tabs>
        <w:rPr>
          <w:rFonts w:ascii="Arial Black" w:hAnsi="Arial Black"/>
          <w:sz w:val="28"/>
          <w:szCs w:val="28"/>
        </w:rPr>
      </w:pPr>
    </w:p>
    <w:p w14:paraId="0EFE45D7" w14:textId="77777777" w:rsidR="00E07CFB" w:rsidRPr="00A86E0C" w:rsidRDefault="00E07CFB" w:rsidP="00A86E0C">
      <w:pPr>
        <w:tabs>
          <w:tab w:val="left" w:pos="5572"/>
        </w:tabs>
        <w:rPr>
          <w:rFonts w:ascii="Arial Black" w:hAnsi="Arial Black"/>
          <w:sz w:val="28"/>
          <w:szCs w:val="28"/>
        </w:rPr>
      </w:pPr>
    </w:p>
    <w:p w14:paraId="5DFA5EF3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  <w:r w:rsidRPr="00D671DE">
        <w:rPr>
          <w:rFonts w:ascii="Arial Black" w:hAnsi="Arial Black"/>
          <w:b/>
        </w:rPr>
        <w:lastRenderedPageBreak/>
        <w:t>1</w:t>
      </w:r>
      <w:r w:rsidR="00EF2B8A">
        <w:rPr>
          <w:rFonts w:ascii="Arial Black" w:hAnsi="Arial Black"/>
          <w:b/>
        </w:rPr>
        <w:t>.</w:t>
      </w:r>
      <w:r w:rsidRPr="00D671DE">
        <w:rPr>
          <w:rFonts w:ascii="Arial Black" w:hAnsi="Arial Black"/>
          <w:b/>
        </w:rPr>
        <w:t xml:space="preserve"> </w:t>
      </w:r>
      <w:r w:rsidRPr="00A86E0C">
        <w:rPr>
          <w:rFonts w:ascii="Arial Black" w:hAnsi="Arial Black"/>
          <w:b/>
          <w:sz w:val="20"/>
          <w:szCs w:val="20"/>
        </w:rPr>
        <w:t>BILLING QUATITIES</w:t>
      </w:r>
    </w:p>
    <w:p w14:paraId="69198610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</w:p>
    <w:p w14:paraId="13390256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  <w:r w:rsidRPr="00A86E0C">
        <w:rPr>
          <w:rFonts w:ascii="Arial Black" w:hAnsi="Arial Black"/>
          <w:b/>
          <w:sz w:val="20"/>
          <w:szCs w:val="20"/>
        </w:rPr>
        <w:t>MORETELE LOCAL MUNICIPALITY VAT NO: 4030197299</w:t>
      </w:r>
    </w:p>
    <w:p w14:paraId="0D1B4DA6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</w:p>
    <w:p w14:paraId="6B7E99D1" w14:textId="7CEBF003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  <w:r w:rsidRPr="00A86E0C">
        <w:rPr>
          <w:rFonts w:ascii="Arial Black" w:hAnsi="Arial Black"/>
          <w:b/>
          <w:sz w:val="20"/>
          <w:szCs w:val="20"/>
        </w:rPr>
        <w:t>BIDDERS NAME …………………………………………………</w:t>
      </w:r>
      <w:r w:rsidR="000C2C37" w:rsidRPr="00A86E0C">
        <w:rPr>
          <w:rFonts w:ascii="Arial Black" w:hAnsi="Arial Black"/>
          <w:b/>
          <w:sz w:val="20"/>
          <w:szCs w:val="20"/>
        </w:rPr>
        <w:t>….</w:t>
      </w:r>
    </w:p>
    <w:p w14:paraId="72DFCFD3" w14:textId="77777777" w:rsidR="00D26C27" w:rsidRPr="00A86E0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20"/>
          <w:szCs w:val="20"/>
        </w:rPr>
      </w:pPr>
    </w:p>
    <w:p w14:paraId="0F34B6E2" w14:textId="74B441AA" w:rsidR="00A47A1C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</w:rPr>
      </w:pPr>
      <w:r w:rsidRPr="00A86E0C">
        <w:rPr>
          <w:rFonts w:ascii="Arial Black" w:hAnsi="Arial Black"/>
          <w:b/>
          <w:sz w:val="20"/>
          <w:szCs w:val="20"/>
        </w:rPr>
        <w:t>BI</w:t>
      </w:r>
      <w:r w:rsidRPr="00D671DE">
        <w:rPr>
          <w:rFonts w:ascii="Arial Black" w:hAnsi="Arial Black"/>
          <w:b/>
        </w:rPr>
        <w:t xml:space="preserve">DDERS </w:t>
      </w:r>
      <w:r w:rsidR="007D4154" w:rsidRPr="00D671DE">
        <w:rPr>
          <w:rFonts w:ascii="Arial Black" w:hAnsi="Arial Black"/>
          <w:b/>
        </w:rPr>
        <w:t xml:space="preserve">VAT </w:t>
      </w:r>
      <w:r w:rsidR="00F75264" w:rsidRPr="00D671DE">
        <w:rPr>
          <w:rFonts w:ascii="Arial Black" w:hAnsi="Arial Black"/>
          <w:b/>
        </w:rPr>
        <w:t xml:space="preserve"> :</w:t>
      </w:r>
      <w:r w:rsidRPr="00D671DE">
        <w:rPr>
          <w:rFonts w:ascii="Arial Black" w:hAnsi="Arial Black"/>
          <w:b/>
        </w:rPr>
        <w:t>………………………………</w:t>
      </w:r>
      <w:r w:rsidR="007704F3">
        <w:rPr>
          <w:rFonts w:ascii="Arial Black" w:hAnsi="Arial Black"/>
          <w:b/>
        </w:rPr>
        <w:t>……………….</w:t>
      </w:r>
    </w:p>
    <w:p w14:paraId="50E02550" w14:textId="77777777" w:rsidR="00AB2145" w:rsidRDefault="00AB2145" w:rsidP="003D148D">
      <w:pPr>
        <w:tabs>
          <w:tab w:val="left" w:pos="5572"/>
        </w:tabs>
        <w:spacing w:after="0" w:line="240" w:lineRule="auto"/>
        <w:rPr>
          <w:rFonts w:ascii="Arial Black" w:hAnsi="Arial Black"/>
          <w:b/>
        </w:rPr>
      </w:pPr>
    </w:p>
    <w:p w14:paraId="2CDF46B1" w14:textId="5A473D9C" w:rsidR="004D5D33" w:rsidRPr="00A0431F" w:rsidRDefault="00A0431F" w:rsidP="005E55AF">
      <w:pPr>
        <w:rPr>
          <w:rFonts w:ascii="Arial" w:hAnsi="Arial" w:cs="Arial"/>
          <w:b/>
          <w:sz w:val="20"/>
          <w:szCs w:val="20"/>
        </w:rPr>
      </w:pPr>
      <w:r w:rsidRPr="00A0431F">
        <w:rPr>
          <w:rFonts w:ascii="Arial" w:hAnsi="Arial" w:cs="Arial"/>
          <w:b/>
          <w:sz w:val="20"/>
          <w:szCs w:val="20"/>
        </w:rPr>
        <w:t xml:space="preserve">SPECIFICATION: </w:t>
      </w:r>
      <w:r w:rsidR="001F5B16">
        <w:rPr>
          <w:rFonts w:ascii="Arial" w:hAnsi="Arial" w:cs="Arial"/>
          <w:b/>
          <w:sz w:val="20"/>
          <w:szCs w:val="20"/>
        </w:rPr>
        <w:t>MAINTENANCE OF MUNICIPAL GYM</w:t>
      </w:r>
      <w:r w:rsidR="00F25C03">
        <w:rPr>
          <w:rFonts w:ascii="Arial" w:hAnsi="Arial" w:cs="Arial"/>
          <w:b/>
          <w:sz w:val="20"/>
          <w:szCs w:val="20"/>
        </w:rPr>
        <w:t xml:space="preserve"> </w:t>
      </w:r>
      <w:r w:rsidR="00272A95">
        <w:rPr>
          <w:rFonts w:ascii="Arial" w:hAnsi="Arial" w:cs="Arial"/>
          <w:b/>
          <w:sz w:val="20"/>
          <w:szCs w:val="20"/>
        </w:rPr>
        <w:t>@ DIKEBU</w:t>
      </w:r>
    </w:p>
    <w:tbl>
      <w:tblPr>
        <w:tblStyle w:val="TableGrid"/>
        <w:tblW w:w="10888" w:type="dxa"/>
        <w:tblInd w:w="-998" w:type="dxa"/>
        <w:tblLook w:val="04A0" w:firstRow="1" w:lastRow="0" w:firstColumn="1" w:lastColumn="0" w:noHBand="0" w:noVBand="1"/>
      </w:tblPr>
      <w:tblGrid>
        <w:gridCol w:w="686"/>
        <w:gridCol w:w="4163"/>
        <w:gridCol w:w="2029"/>
        <w:gridCol w:w="2025"/>
        <w:gridCol w:w="1985"/>
      </w:tblGrid>
      <w:tr w:rsidR="0075558B" w:rsidRPr="001736FF" w14:paraId="559F65B2" w14:textId="4D7B671C" w:rsidTr="0075558B">
        <w:tc>
          <w:tcPr>
            <w:tcW w:w="686" w:type="dxa"/>
          </w:tcPr>
          <w:p w14:paraId="02A4A455" w14:textId="77777777" w:rsidR="0075558B" w:rsidRPr="001736FF" w:rsidRDefault="0075558B" w:rsidP="00661630">
            <w:pPr>
              <w:rPr>
                <w:rFonts w:cstheme="minorHAnsi"/>
                <w:b/>
                <w:sz w:val="20"/>
                <w:szCs w:val="20"/>
              </w:rPr>
            </w:pPr>
            <w:r w:rsidRPr="001736FF">
              <w:rPr>
                <w:rFonts w:cstheme="minorHAnsi"/>
                <w:b/>
                <w:sz w:val="20"/>
                <w:szCs w:val="20"/>
              </w:rPr>
              <w:t>ITEM NO</w:t>
            </w:r>
          </w:p>
        </w:tc>
        <w:tc>
          <w:tcPr>
            <w:tcW w:w="4163" w:type="dxa"/>
          </w:tcPr>
          <w:p w14:paraId="0140F79F" w14:textId="77777777" w:rsidR="0075558B" w:rsidRPr="001736FF" w:rsidRDefault="0075558B" w:rsidP="00661630">
            <w:pPr>
              <w:rPr>
                <w:rFonts w:cstheme="minorHAnsi"/>
                <w:b/>
                <w:sz w:val="20"/>
                <w:szCs w:val="20"/>
              </w:rPr>
            </w:pPr>
            <w:r w:rsidRPr="001736FF">
              <w:rPr>
                <w:rFonts w:cstheme="minorHAnsi"/>
                <w:b/>
                <w:sz w:val="20"/>
                <w:szCs w:val="20"/>
              </w:rPr>
              <w:t xml:space="preserve">                  DESCRIPTION</w:t>
            </w:r>
          </w:p>
        </w:tc>
        <w:tc>
          <w:tcPr>
            <w:tcW w:w="2029" w:type="dxa"/>
          </w:tcPr>
          <w:p w14:paraId="1E3AECE9" w14:textId="2D3DD819" w:rsidR="0075558B" w:rsidRPr="001736FF" w:rsidRDefault="0075558B" w:rsidP="008C4687">
            <w:pPr>
              <w:rPr>
                <w:rFonts w:cstheme="minorHAnsi"/>
                <w:b/>
                <w:sz w:val="20"/>
                <w:szCs w:val="20"/>
              </w:rPr>
            </w:pPr>
            <w:r w:rsidRPr="001736FF">
              <w:rPr>
                <w:rFonts w:cstheme="minorHAnsi"/>
                <w:b/>
                <w:sz w:val="20"/>
                <w:szCs w:val="20"/>
              </w:rPr>
              <w:t>QUANTITY</w:t>
            </w:r>
          </w:p>
        </w:tc>
        <w:tc>
          <w:tcPr>
            <w:tcW w:w="2025" w:type="dxa"/>
          </w:tcPr>
          <w:p w14:paraId="74A86FC1" w14:textId="16CC22EB" w:rsidR="0075558B" w:rsidRPr="001736FF" w:rsidRDefault="0075558B" w:rsidP="00273AC5">
            <w:pPr>
              <w:rPr>
                <w:rFonts w:cstheme="minorHAnsi"/>
                <w:b/>
                <w:sz w:val="20"/>
                <w:szCs w:val="20"/>
              </w:rPr>
            </w:pPr>
            <w:r w:rsidRPr="001736FF">
              <w:rPr>
                <w:rFonts w:cstheme="minorHAnsi"/>
                <w:b/>
                <w:sz w:val="20"/>
                <w:szCs w:val="20"/>
              </w:rPr>
              <w:t>UNIT PRI</w:t>
            </w:r>
            <w:r w:rsidR="00DF0ADA" w:rsidRPr="001736FF">
              <w:rPr>
                <w:rFonts w:cstheme="minorHAnsi"/>
                <w:b/>
                <w:sz w:val="20"/>
                <w:szCs w:val="20"/>
              </w:rPr>
              <w:t>C</w:t>
            </w:r>
            <w:r w:rsidRPr="001736FF">
              <w:rPr>
                <w:rFonts w:cstheme="minorHAnsi"/>
                <w:b/>
                <w:sz w:val="20"/>
                <w:szCs w:val="20"/>
              </w:rPr>
              <w:t>E</w:t>
            </w:r>
          </w:p>
        </w:tc>
        <w:tc>
          <w:tcPr>
            <w:tcW w:w="1985" w:type="dxa"/>
          </w:tcPr>
          <w:p w14:paraId="122F8AA5" w14:textId="4CE95E52" w:rsidR="0075558B" w:rsidRPr="001736FF" w:rsidRDefault="0075558B" w:rsidP="00273AC5">
            <w:pPr>
              <w:rPr>
                <w:rFonts w:cstheme="minorHAnsi"/>
                <w:b/>
                <w:sz w:val="20"/>
                <w:szCs w:val="20"/>
              </w:rPr>
            </w:pPr>
            <w:r w:rsidRPr="001736FF">
              <w:rPr>
                <w:rFonts w:cstheme="minorHAnsi"/>
                <w:b/>
                <w:sz w:val="20"/>
                <w:szCs w:val="20"/>
              </w:rPr>
              <w:t>AMOUNT</w:t>
            </w:r>
          </w:p>
        </w:tc>
      </w:tr>
      <w:tr w:rsidR="0075558B" w:rsidRPr="001736FF" w14:paraId="29AE91B8" w14:textId="44E69DE1" w:rsidTr="0075558B">
        <w:tc>
          <w:tcPr>
            <w:tcW w:w="686" w:type="dxa"/>
          </w:tcPr>
          <w:p w14:paraId="153EBC13" w14:textId="77777777" w:rsidR="0075558B" w:rsidRPr="001736FF" w:rsidRDefault="0075558B" w:rsidP="005E39B5">
            <w:pPr>
              <w:rPr>
                <w:rFonts w:cstheme="minorHAnsi"/>
                <w:bCs/>
                <w:sz w:val="20"/>
                <w:szCs w:val="20"/>
              </w:rPr>
            </w:pPr>
            <w:r w:rsidRPr="001736FF">
              <w:rPr>
                <w:rFonts w:cstheme="minorHAnsi"/>
                <w:bCs/>
                <w:sz w:val="20"/>
                <w:szCs w:val="20"/>
              </w:rPr>
              <w:t>1.</w:t>
            </w:r>
          </w:p>
          <w:p w14:paraId="7DA171E2" w14:textId="5AE16DD0" w:rsidR="0075558B" w:rsidRPr="001736FF" w:rsidRDefault="0075558B" w:rsidP="005E39B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163" w:type="dxa"/>
          </w:tcPr>
          <w:p w14:paraId="1313B91E" w14:textId="4D7CDC68" w:rsidR="00413462" w:rsidRPr="001736FF" w:rsidRDefault="00413462" w:rsidP="00413462">
            <w:pPr>
              <w:shd w:val="clear" w:color="auto" w:fill="FFFFFF"/>
              <w:spacing w:before="100" w:beforeAutospacing="1"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ZA"/>
              </w:rPr>
            </w:pPr>
            <w:r w:rsidRPr="0017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ZA"/>
              </w:rPr>
              <w:t xml:space="preserve">Electricity </w:t>
            </w:r>
          </w:p>
          <w:p w14:paraId="4117AC2C" w14:textId="048590E1" w:rsidR="00413462" w:rsidRPr="001736FF" w:rsidRDefault="00413462" w:rsidP="00413462">
            <w:pPr>
              <w:shd w:val="clear" w:color="auto" w:fill="FFFFFF"/>
              <w:spacing w:before="100" w:beforeAutospacing="1" w:after="120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17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Repair and replace</w:t>
            </w:r>
          </w:p>
          <w:p w14:paraId="4434DF70" w14:textId="77777777" w:rsidR="00413462" w:rsidRPr="001736FF" w:rsidRDefault="00413462" w:rsidP="0041346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736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Rewiring of the building and Fault finding</w:t>
            </w:r>
          </w:p>
          <w:p w14:paraId="3B6CA228" w14:textId="77777777" w:rsidR="00413462" w:rsidRPr="001736FF" w:rsidRDefault="00413462" w:rsidP="0041346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n-ZA"/>
              </w:rPr>
            </w:pPr>
            <w:r w:rsidRPr="001736FF">
              <w:rPr>
                <w:rFonts w:ascii="Arial" w:eastAsia="Times New Roman" w:hAnsi="Arial" w:cs="Arial"/>
                <w:color w:val="000000"/>
                <w:sz w:val="20"/>
                <w:szCs w:val="20"/>
                <w:u w:val="single"/>
                <w:lang w:eastAsia="en-ZA"/>
              </w:rPr>
              <w:t>Repair/ replace/ install</w:t>
            </w:r>
          </w:p>
          <w:p w14:paraId="5195A389" w14:textId="77777777" w:rsidR="00413462" w:rsidRPr="001736FF" w:rsidRDefault="00413462" w:rsidP="001736FF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736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Meter box and new card</w:t>
            </w:r>
          </w:p>
          <w:p w14:paraId="74AF91CA" w14:textId="77777777" w:rsidR="00413462" w:rsidRPr="001736FF" w:rsidRDefault="00413462" w:rsidP="001736FF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736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Plugs </w:t>
            </w:r>
          </w:p>
          <w:p w14:paraId="0E78D61E" w14:textId="77777777" w:rsidR="00413462" w:rsidRPr="001736FF" w:rsidRDefault="00413462" w:rsidP="001736FF">
            <w:pPr>
              <w:pStyle w:val="ListParagraph"/>
              <w:numPr>
                <w:ilvl w:val="0"/>
                <w:numId w:val="1"/>
              </w:numPr>
              <w:shd w:val="clear" w:color="auto" w:fill="FFFFFF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</w:pPr>
            <w:r w:rsidRPr="001736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Florescent Lights </w:t>
            </w:r>
          </w:p>
          <w:p w14:paraId="359ADFB1" w14:textId="4CBAE762" w:rsidR="0075558B" w:rsidRPr="001736FF" w:rsidRDefault="00413462" w:rsidP="00413462">
            <w:pPr>
              <w:rPr>
                <w:rFonts w:cstheme="minorHAnsi"/>
                <w:bCs/>
                <w:sz w:val="20"/>
                <w:szCs w:val="20"/>
              </w:rPr>
            </w:pPr>
            <w:r w:rsidRPr="001736FF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 xml:space="preserve">Day and night lights  </w:t>
            </w:r>
          </w:p>
        </w:tc>
        <w:tc>
          <w:tcPr>
            <w:tcW w:w="2029" w:type="dxa"/>
          </w:tcPr>
          <w:p w14:paraId="385EFFDE" w14:textId="77777777" w:rsidR="0075558B" w:rsidRPr="001736FF" w:rsidRDefault="0075558B" w:rsidP="005E39B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6DAA4D9" w14:textId="77777777" w:rsidR="0075558B" w:rsidRPr="001736FF" w:rsidRDefault="0075558B" w:rsidP="005E39B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00F78234" w14:textId="77777777" w:rsidR="0075558B" w:rsidRPr="001736FF" w:rsidRDefault="0075558B" w:rsidP="005E39B5">
            <w:pPr>
              <w:rPr>
                <w:rFonts w:cstheme="minorHAnsi"/>
                <w:bCs/>
                <w:sz w:val="20"/>
                <w:szCs w:val="20"/>
              </w:rPr>
            </w:pPr>
            <w:r w:rsidRPr="001736FF">
              <w:rPr>
                <w:rFonts w:cstheme="minorHAnsi"/>
                <w:bCs/>
                <w:sz w:val="20"/>
                <w:szCs w:val="20"/>
              </w:rPr>
              <w:t xml:space="preserve">       </w:t>
            </w:r>
          </w:p>
          <w:p w14:paraId="77F17B6C" w14:textId="77777777" w:rsidR="00413462" w:rsidRPr="001736FF" w:rsidRDefault="00413462" w:rsidP="005E39B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771244CE" w14:textId="77777777" w:rsidR="00413462" w:rsidRPr="001736FF" w:rsidRDefault="00413462" w:rsidP="005E39B5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12E69597" w14:textId="77777777" w:rsidR="00413462" w:rsidRPr="001736FF" w:rsidRDefault="00413462" w:rsidP="00413462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736F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01</w:t>
            </w:r>
          </w:p>
          <w:p w14:paraId="330573FC" w14:textId="77777777" w:rsidR="00413462" w:rsidRPr="001736FF" w:rsidRDefault="00413462" w:rsidP="00413462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736F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15</w:t>
            </w:r>
          </w:p>
          <w:p w14:paraId="733F51E0" w14:textId="77777777" w:rsidR="00413462" w:rsidRPr="001736FF" w:rsidRDefault="00413462" w:rsidP="00413462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736F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05</w:t>
            </w:r>
          </w:p>
          <w:p w14:paraId="1CBFC611" w14:textId="5F34FB94" w:rsidR="00413462" w:rsidRPr="001736FF" w:rsidRDefault="00413462" w:rsidP="00413462">
            <w:pPr>
              <w:rPr>
                <w:rFonts w:cstheme="minorHAnsi"/>
                <w:bCs/>
                <w:sz w:val="20"/>
                <w:szCs w:val="20"/>
              </w:rPr>
            </w:pPr>
            <w:r w:rsidRPr="001736F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03</w:t>
            </w:r>
          </w:p>
        </w:tc>
        <w:tc>
          <w:tcPr>
            <w:tcW w:w="2025" w:type="dxa"/>
          </w:tcPr>
          <w:p w14:paraId="15D86530" w14:textId="77777777" w:rsidR="0075558B" w:rsidRPr="001736FF" w:rsidRDefault="0075558B" w:rsidP="005E39B5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5E439495" w14:textId="77777777" w:rsidR="0075558B" w:rsidRPr="001736FF" w:rsidRDefault="0075558B" w:rsidP="005E39B5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413462" w:rsidRPr="001736FF" w14:paraId="38EBEB06" w14:textId="61A7FBC8" w:rsidTr="0075558B">
        <w:tc>
          <w:tcPr>
            <w:tcW w:w="686" w:type="dxa"/>
          </w:tcPr>
          <w:p w14:paraId="615E0F8D" w14:textId="7E3CBB85" w:rsidR="00413462" w:rsidRPr="001736FF" w:rsidRDefault="00413462" w:rsidP="00413462">
            <w:pPr>
              <w:rPr>
                <w:rFonts w:cstheme="minorHAnsi"/>
                <w:bCs/>
                <w:sz w:val="20"/>
                <w:szCs w:val="20"/>
              </w:rPr>
            </w:pPr>
            <w:r w:rsidRPr="001736FF">
              <w:rPr>
                <w:rFonts w:cstheme="minorHAnsi"/>
                <w:bCs/>
                <w:sz w:val="20"/>
                <w:szCs w:val="20"/>
              </w:rPr>
              <w:t>2.</w:t>
            </w:r>
          </w:p>
        </w:tc>
        <w:tc>
          <w:tcPr>
            <w:tcW w:w="4163" w:type="dxa"/>
          </w:tcPr>
          <w:p w14:paraId="69086978" w14:textId="40A1D915" w:rsidR="00413462" w:rsidRPr="001736FF" w:rsidRDefault="00413462" w:rsidP="00413462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ZA"/>
              </w:rPr>
            </w:pPr>
            <w:r w:rsidRPr="0017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u w:val="single"/>
                <w:lang w:eastAsia="en-ZA"/>
              </w:rPr>
              <w:t>Window</w:t>
            </w:r>
          </w:p>
          <w:p w14:paraId="1B53BD8A" w14:textId="77777777" w:rsidR="003E66F1" w:rsidRDefault="00413462" w:rsidP="003E66F1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1736F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>Repair and replace</w:t>
            </w:r>
            <w:r w:rsidR="003E66F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  <w:t xml:space="preserve"> of:</w:t>
            </w:r>
          </w:p>
          <w:p w14:paraId="70876DE9" w14:textId="0F03AEC0" w:rsidR="00413462" w:rsidRPr="003E66F1" w:rsidRDefault="00413462" w:rsidP="003E66F1">
            <w:pPr>
              <w:pStyle w:val="ListParagraph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ZA"/>
              </w:rPr>
            </w:pPr>
            <w:r w:rsidRPr="003E66F1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ZA"/>
              </w:rPr>
              <w:t>Window glass: size    cm x      cm</w:t>
            </w:r>
          </w:p>
        </w:tc>
        <w:tc>
          <w:tcPr>
            <w:tcW w:w="2029" w:type="dxa"/>
          </w:tcPr>
          <w:p w14:paraId="79518B68" w14:textId="77777777" w:rsidR="00413462" w:rsidRPr="001736FF" w:rsidRDefault="00413462" w:rsidP="00413462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14:paraId="485DFB82" w14:textId="1C11BE71" w:rsidR="00413462" w:rsidRPr="001736FF" w:rsidRDefault="00413462" w:rsidP="00413462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14:paraId="6FC3B749" w14:textId="425B5B3D" w:rsidR="00413462" w:rsidRPr="001736FF" w:rsidRDefault="00413462" w:rsidP="00413462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14:paraId="37B5F488" w14:textId="77777777" w:rsidR="003E66F1" w:rsidRDefault="003E66F1" w:rsidP="00413462">
            <w:pPr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14:paraId="16906DBF" w14:textId="769B1D0A" w:rsidR="00413462" w:rsidRPr="001736FF" w:rsidRDefault="00413462" w:rsidP="00413462">
            <w:pPr>
              <w:rPr>
                <w:rFonts w:cstheme="minorHAnsi"/>
                <w:bCs/>
                <w:sz w:val="20"/>
                <w:szCs w:val="20"/>
              </w:rPr>
            </w:pPr>
            <w:r w:rsidRPr="001736F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15</w:t>
            </w:r>
          </w:p>
        </w:tc>
        <w:tc>
          <w:tcPr>
            <w:tcW w:w="2025" w:type="dxa"/>
          </w:tcPr>
          <w:p w14:paraId="47664182" w14:textId="77777777" w:rsidR="00413462" w:rsidRPr="001736FF" w:rsidRDefault="00413462" w:rsidP="00413462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7317D4" w14:textId="77777777" w:rsidR="00413462" w:rsidRPr="001736FF" w:rsidRDefault="00413462" w:rsidP="00413462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736FF" w:rsidRPr="001736FF" w14:paraId="1BBB1666" w14:textId="77777777" w:rsidTr="0075558B">
        <w:tc>
          <w:tcPr>
            <w:tcW w:w="686" w:type="dxa"/>
          </w:tcPr>
          <w:p w14:paraId="79A94E83" w14:textId="3A33B4A2" w:rsidR="001736FF" w:rsidRPr="001736FF" w:rsidRDefault="001736FF" w:rsidP="001736FF">
            <w:pPr>
              <w:rPr>
                <w:rFonts w:cstheme="minorHAnsi"/>
                <w:bCs/>
                <w:sz w:val="20"/>
                <w:szCs w:val="20"/>
              </w:rPr>
            </w:pPr>
            <w:r w:rsidRPr="001736FF">
              <w:rPr>
                <w:rFonts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4163" w:type="dxa"/>
          </w:tcPr>
          <w:p w14:paraId="3F17B028" w14:textId="367E921E" w:rsidR="001736FF" w:rsidRPr="001736FF" w:rsidRDefault="003E66F1" w:rsidP="001736FF">
            <w:pPr>
              <w:spacing w:line="30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736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Ceiling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: Repairs</w:t>
            </w:r>
            <w:r w:rsidR="001736FF" w:rsidRPr="001736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 xml:space="preserve">, </w:t>
            </w:r>
            <w:proofErr w:type="gramStart"/>
            <w:r w:rsidR="001736FF" w:rsidRPr="001736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replace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ment</w:t>
            </w:r>
            <w:proofErr w:type="gramEnd"/>
            <w:r w:rsidR="001736FF" w:rsidRPr="001736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 xml:space="preserve"> and install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ation</w:t>
            </w:r>
          </w:p>
          <w:p w14:paraId="6F3603B4" w14:textId="5E2C100D" w:rsidR="001736FF" w:rsidRPr="001736FF" w:rsidRDefault="001736FF" w:rsidP="001736FF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736F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Size:        22m length x 13 m width       </w:t>
            </w:r>
          </w:p>
        </w:tc>
        <w:tc>
          <w:tcPr>
            <w:tcW w:w="2029" w:type="dxa"/>
          </w:tcPr>
          <w:p w14:paraId="06390402" w14:textId="77777777" w:rsidR="001736FF" w:rsidRPr="001736FF" w:rsidRDefault="001736FF" w:rsidP="001736FF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</w:tc>
        <w:tc>
          <w:tcPr>
            <w:tcW w:w="2025" w:type="dxa"/>
          </w:tcPr>
          <w:p w14:paraId="545B7EB1" w14:textId="77777777" w:rsidR="001736FF" w:rsidRPr="001736FF" w:rsidRDefault="001736FF" w:rsidP="001736F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55182E75" w14:textId="77777777" w:rsidR="001736FF" w:rsidRPr="001736FF" w:rsidRDefault="001736FF" w:rsidP="001736FF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736FF" w:rsidRPr="001736FF" w14:paraId="718D109F" w14:textId="4E65D045" w:rsidTr="0075558B">
        <w:tc>
          <w:tcPr>
            <w:tcW w:w="686" w:type="dxa"/>
          </w:tcPr>
          <w:p w14:paraId="77CD4412" w14:textId="3D0E2883" w:rsidR="001736FF" w:rsidRPr="001736FF" w:rsidRDefault="001736FF" w:rsidP="001736FF">
            <w:pPr>
              <w:rPr>
                <w:rFonts w:cstheme="minorHAnsi"/>
                <w:bCs/>
                <w:sz w:val="20"/>
                <w:szCs w:val="20"/>
              </w:rPr>
            </w:pPr>
            <w:r w:rsidRPr="001736FF">
              <w:rPr>
                <w:rFonts w:cstheme="minorHAnsi"/>
                <w:bCs/>
                <w:sz w:val="20"/>
                <w:szCs w:val="20"/>
              </w:rPr>
              <w:t>4.</w:t>
            </w:r>
          </w:p>
        </w:tc>
        <w:tc>
          <w:tcPr>
            <w:tcW w:w="4163" w:type="dxa"/>
          </w:tcPr>
          <w:p w14:paraId="4AF36803" w14:textId="731C2DB3" w:rsidR="001736FF" w:rsidRPr="001736FF" w:rsidRDefault="001736FF" w:rsidP="001736FF">
            <w:pPr>
              <w:spacing w:line="30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736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Security Gate</w:t>
            </w:r>
          </w:p>
          <w:p w14:paraId="18B956C9" w14:textId="13C90ED0" w:rsidR="001736FF" w:rsidRPr="00F25C03" w:rsidRDefault="00F25C03" w:rsidP="00F25C03">
            <w:pPr>
              <w:pStyle w:val="ListParagraph"/>
              <w:numPr>
                <w:ilvl w:val="0"/>
                <w:numId w:val="1"/>
              </w:num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Installation of </w:t>
            </w:r>
            <w:r w:rsidR="001736FF" w:rsidRPr="00F25C03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Steel security gate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(</w:t>
            </w:r>
            <w:r w:rsidR="001736FF" w:rsidRPr="00F25C03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Size 3m x 2m</w:t>
            </w:r>
            <w:r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)</w:t>
            </w:r>
          </w:p>
        </w:tc>
        <w:tc>
          <w:tcPr>
            <w:tcW w:w="2029" w:type="dxa"/>
          </w:tcPr>
          <w:p w14:paraId="19431465" w14:textId="25AA960E" w:rsidR="001736FF" w:rsidRPr="001736FF" w:rsidRDefault="001736FF" w:rsidP="001736F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2025" w:type="dxa"/>
          </w:tcPr>
          <w:p w14:paraId="5EB8C5E7" w14:textId="77777777" w:rsidR="001736FF" w:rsidRPr="001736FF" w:rsidRDefault="001736FF" w:rsidP="001736F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F3C002" w14:textId="77777777" w:rsidR="001736FF" w:rsidRPr="001736FF" w:rsidRDefault="001736FF" w:rsidP="001736FF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736FF" w:rsidRPr="001736FF" w14:paraId="24EA308B" w14:textId="77777777" w:rsidTr="0075558B">
        <w:tc>
          <w:tcPr>
            <w:tcW w:w="686" w:type="dxa"/>
          </w:tcPr>
          <w:p w14:paraId="1C0F1EEB" w14:textId="04E55839" w:rsidR="001736FF" w:rsidRPr="001736FF" w:rsidRDefault="001736FF" w:rsidP="001736FF">
            <w:pPr>
              <w:rPr>
                <w:rFonts w:cstheme="minorHAnsi"/>
                <w:bCs/>
                <w:sz w:val="20"/>
                <w:szCs w:val="20"/>
              </w:rPr>
            </w:pPr>
            <w:r w:rsidRPr="001736FF">
              <w:rPr>
                <w:rFonts w:cstheme="minorHAnsi"/>
                <w:bCs/>
                <w:sz w:val="20"/>
                <w:szCs w:val="20"/>
              </w:rPr>
              <w:t>5.</w:t>
            </w:r>
          </w:p>
        </w:tc>
        <w:tc>
          <w:tcPr>
            <w:tcW w:w="4163" w:type="dxa"/>
          </w:tcPr>
          <w:p w14:paraId="1068BACD" w14:textId="640E20ED" w:rsidR="001736FF" w:rsidRPr="001736FF" w:rsidRDefault="001736FF" w:rsidP="001736FF">
            <w:pPr>
              <w:spacing w:line="30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736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Doors</w:t>
            </w:r>
          </w:p>
          <w:p w14:paraId="1E4D11DC" w14:textId="0902B7FE" w:rsidR="001736FF" w:rsidRPr="003E66F1" w:rsidRDefault="001736FF" w:rsidP="003E66F1">
            <w:pPr>
              <w:pStyle w:val="ListParagraph"/>
              <w:numPr>
                <w:ilvl w:val="0"/>
                <w:numId w:val="1"/>
              </w:num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3E66F1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Supply and instal</w:t>
            </w:r>
            <w:r w:rsidR="003E66F1" w:rsidRPr="003E66F1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lation of </w:t>
            </w:r>
            <w:r w:rsidRPr="003E66F1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broken classes with a steel sheet.</w:t>
            </w:r>
          </w:p>
          <w:p w14:paraId="0B21EC33" w14:textId="418A09E5" w:rsidR="001736FF" w:rsidRPr="001736FF" w:rsidRDefault="001736FF" w:rsidP="001736FF">
            <w:pPr>
              <w:pStyle w:val="ListParagraph"/>
              <w:numPr>
                <w:ilvl w:val="0"/>
                <w:numId w:val="3"/>
              </w:num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736F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Replace</w:t>
            </w:r>
            <w:r w:rsidR="003E66F1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ment of</w:t>
            </w:r>
            <w:r w:rsidRPr="001736F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door handles </w:t>
            </w:r>
          </w:p>
        </w:tc>
        <w:tc>
          <w:tcPr>
            <w:tcW w:w="2029" w:type="dxa"/>
          </w:tcPr>
          <w:p w14:paraId="56A4A9E6" w14:textId="4825014C" w:rsidR="001736FF" w:rsidRPr="001736FF" w:rsidRDefault="001736FF" w:rsidP="001736FF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14:paraId="0616C888" w14:textId="03795B26" w:rsidR="001736FF" w:rsidRPr="001736FF" w:rsidRDefault="001736FF" w:rsidP="001736FF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736F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03</w:t>
            </w:r>
          </w:p>
          <w:p w14:paraId="61AA83F0" w14:textId="77777777" w:rsidR="001736FF" w:rsidRPr="001736FF" w:rsidRDefault="001736FF" w:rsidP="001736FF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14:paraId="2F6F174D" w14:textId="3317B311" w:rsidR="001736FF" w:rsidRPr="001736FF" w:rsidRDefault="001736FF" w:rsidP="001736FF">
            <w:pPr>
              <w:rPr>
                <w:rFonts w:cstheme="minorHAnsi"/>
                <w:bCs/>
                <w:sz w:val="20"/>
                <w:szCs w:val="20"/>
              </w:rPr>
            </w:pPr>
            <w:r w:rsidRPr="001736F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02</w:t>
            </w:r>
          </w:p>
        </w:tc>
        <w:tc>
          <w:tcPr>
            <w:tcW w:w="2025" w:type="dxa"/>
          </w:tcPr>
          <w:p w14:paraId="53DDB658" w14:textId="77777777" w:rsidR="001736FF" w:rsidRPr="001736FF" w:rsidRDefault="001736FF" w:rsidP="001736F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7BA931D8" w14:textId="77777777" w:rsidR="001736FF" w:rsidRPr="001736FF" w:rsidRDefault="001736FF" w:rsidP="001736FF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1736FF" w:rsidRPr="001736FF" w14:paraId="201F700D" w14:textId="77777777" w:rsidTr="0075558B">
        <w:tc>
          <w:tcPr>
            <w:tcW w:w="686" w:type="dxa"/>
          </w:tcPr>
          <w:p w14:paraId="186247FC" w14:textId="692C5036" w:rsidR="001736FF" w:rsidRPr="001736FF" w:rsidRDefault="001736FF" w:rsidP="001736FF">
            <w:pPr>
              <w:rPr>
                <w:rFonts w:cstheme="minorHAnsi"/>
                <w:bCs/>
                <w:sz w:val="20"/>
                <w:szCs w:val="20"/>
              </w:rPr>
            </w:pPr>
            <w:r w:rsidRPr="001736FF">
              <w:rPr>
                <w:rFonts w:cstheme="minorHAnsi"/>
                <w:bCs/>
                <w:sz w:val="20"/>
                <w:szCs w:val="20"/>
              </w:rPr>
              <w:t>6.</w:t>
            </w:r>
          </w:p>
        </w:tc>
        <w:tc>
          <w:tcPr>
            <w:tcW w:w="4163" w:type="dxa"/>
          </w:tcPr>
          <w:p w14:paraId="649D7DA4" w14:textId="04AE7B54" w:rsidR="001736FF" w:rsidRPr="001736FF" w:rsidRDefault="001736FF" w:rsidP="001736FF">
            <w:pPr>
              <w:spacing w:line="300" w:lineRule="atLeas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</w:pPr>
            <w:r w:rsidRPr="001736F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ZA"/>
              </w:rPr>
              <w:t>Doors</w:t>
            </w:r>
          </w:p>
          <w:p w14:paraId="242F8FAE" w14:textId="45020F92" w:rsidR="001736FF" w:rsidRPr="001736FF" w:rsidRDefault="001736FF" w:rsidP="001736FF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736F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Supply and </w:t>
            </w:r>
            <w:r w:rsidR="00387DC5" w:rsidRPr="001736F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install</w:t>
            </w:r>
            <w:r w:rsidR="00387DC5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ation </w:t>
            </w:r>
            <w:r w:rsidR="00387DC5" w:rsidRPr="001736F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of</w:t>
            </w:r>
            <w:r w:rsidR="003E66F1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 xml:space="preserve"> :</w:t>
            </w:r>
          </w:p>
          <w:p w14:paraId="4FA7DB54" w14:textId="659484CC" w:rsidR="001736FF" w:rsidRPr="001736FF" w:rsidRDefault="001736FF" w:rsidP="001736FF">
            <w:pPr>
              <w:pStyle w:val="ListParagraph"/>
              <w:numPr>
                <w:ilvl w:val="0"/>
                <w:numId w:val="2"/>
              </w:num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736F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Wooden doors</w:t>
            </w:r>
          </w:p>
          <w:p w14:paraId="0D7057D5" w14:textId="75960C8A" w:rsidR="001736FF" w:rsidRPr="001736FF" w:rsidRDefault="001736FF" w:rsidP="001736FF">
            <w:pPr>
              <w:pStyle w:val="ListParagraph"/>
              <w:numPr>
                <w:ilvl w:val="0"/>
                <w:numId w:val="2"/>
              </w:num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736F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Door handles</w:t>
            </w:r>
          </w:p>
        </w:tc>
        <w:tc>
          <w:tcPr>
            <w:tcW w:w="2029" w:type="dxa"/>
          </w:tcPr>
          <w:p w14:paraId="2F3D6CB7" w14:textId="347AE7B4" w:rsidR="001736FF" w:rsidRPr="001736FF" w:rsidRDefault="001736FF" w:rsidP="001736FF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14:paraId="7A4D5B24" w14:textId="77777777" w:rsidR="001736FF" w:rsidRPr="001736FF" w:rsidRDefault="001736FF" w:rsidP="001736FF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</w:p>
          <w:p w14:paraId="628084A4" w14:textId="77777777" w:rsidR="001736FF" w:rsidRPr="001736FF" w:rsidRDefault="001736FF" w:rsidP="001736FF">
            <w:pPr>
              <w:spacing w:line="300" w:lineRule="atLeast"/>
              <w:rPr>
                <w:rFonts w:ascii="Arial" w:eastAsia="Times New Roman" w:hAnsi="Arial" w:cs="Arial"/>
                <w:sz w:val="20"/>
                <w:szCs w:val="20"/>
                <w:lang w:eastAsia="en-ZA"/>
              </w:rPr>
            </w:pPr>
            <w:r w:rsidRPr="001736F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03</w:t>
            </w:r>
          </w:p>
          <w:p w14:paraId="29E62C38" w14:textId="776D7173" w:rsidR="001736FF" w:rsidRPr="001736FF" w:rsidRDefault="001736FF" w:rsidP="001736FF">
            <w:pPr>
              <w:rPr>
                <w:rFonts w:cstheme="minorHAnsi"/>
                <w:bCs/>
                <w:sz w:val="20"/>
                <w:szCs w:val="20"/>
              </w:rPr>
            </w:pPr>
            <w:r w:rsidRPr="001736FF">
              <w:rPr>
                <w:rFonts w:ascii="Arial" w:eastAsia="Times New Roman" w:hAnsi="Arial" w:cs="Arial"/>
                <w:sz w:val="20"/>
                <w:szCs w:val="20"/>
                <w:lang w:eastAsia="en-ZA"/>
              </w:rPr>
              <w:t>03</w:t>
            </w:r>
          </w:p>
        </w:tc>
        <w:tc>
          <w:tcPr>
            <w:tcW w:w="2025" w:type="dxa"/>
          </w:tcPr>
          <w:p w14:paraId="7E3B2FC4" w14:textId="77777777" w:rsidR="001736FF" w:rsidRPr="001736FF" w:rsidRDefault="001736FF" w:rsidP="001736FF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1985" w:type="dxa"/>
          </w:tcPr>
          <w:p w14:paraId="3FA460B9" w14:textId="77777777" w:rsidR="001736FF" w:rsidRPr="001736FF" w:rsidRDefault="001736FF" w:rsidP="001736FF">
            <w:pPr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5558B" w:rsidRPr="001736FF" w14:paraId="1631E355" w14:textId="4C19D781" w:rsidTr="0075558B">
        <w:trPr>
          <w:trHeight w:val="408"/>
        </w:trPr>
        <w:tc>
          <w:tcPr>
            <w:tcW w:w="686" w:type="dxa"/>
          </w:tcPr>
          <w:p w14:paraId="2DD8ADAE" w14:textId="77777777" w:rsidR="0075558B" w:rsidRPr="001736FF" w:rsidRDefault="0075558B" w:rsidP="005E39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3" w:type="dxa"/>
          </w:tcPr>
          <w:p w14:paraId="6C8BC0BA" w14:textId="77777777" w:rsidR="0075558B" w:rsidRPr="001736FF" w:rsidRDefault="0075558B" w:rsidP="005E39B5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9" w:type="dxa"/>
          </w:tcPr>
          <w:p w14:paraId="61F2DF14" w14:textId="77777777" w:rsidR="0075558B" w:rsidRPr="001736FF" w:rsidRDefault="0075558B" w:rsidP="005E39B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736FF">
              <w:rPr>
                <w:rFonts w:cstheme="minorHAnsi"/>
                <w:b/>
                <w:bCs/>
                <w:sz w:val="20"/>
                <w:szCs w:val="20"/>
              </w:rPr>
              <w:t>TOTAL AMOUNT</w:t>
            </w:r>
          </w:p>
          <w:p w14:paraId="3D64DCC8" w14:textId="77777777" w:rsidR="0075558B" w:rsidRPr="001736FF" w:rsidRDefault="0075558B" w:rsidP="005E39B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FF647EC" w14:textId="77777777" w:rsidR="0075558B" w:rsidRPr="001736FF" w:rsidRDefault="0075558B" w:rsidP="005E39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25" w:type="dxa"/>
          </w:tcPr>
          <w:p w14:paraId="6CCDA4ED" w14:textId="77777777" w:rsidR="0075558B" w:rsidRPr="001736FF" w:rsidRDefault="0075558B" w:rsidP="005E39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66D5458" w14:textId="77777777" w:rsidR="0075558B" w:rsidRPr="001736FF" w:rsidRDefault="0075558B" w:rsidP="005E39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558B" w:rsidRPr="001736FF" w14:paraId="232D8AE4" w14:textId="7B497DB2" w:rsidTr="0075558B">
        <w:trPr>
          <w:trHeight w:val="408"/>
        </w:trPr>
        <w:tc>
          <w:tcPr>
            <w:tcW w:w="686" w:type="dxa"/>
          </w:tcPr>
          <w:p w14:paraId="47E34F42" w14:textId="77777777" w:rsidR="0075558B" w:rsidRPr="001736FF" w:rsidRDefault="0075558B" w:rsidP="005E39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3" w:type="dxa"/>
          </w:tcPr>
          <w:p w14:paraId="76647801" w14:textId="77777777" w:rsidR="0075558B" w:rsidRPr="001736FF" w:rsidRDefault="0075558B" w:rsidP="005E39B5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9" w:type="dxa"/>
          </w:tcPr>
          <w:p w14:paraId="6176A851" w14:textId="77777777" w:rsidR="0075558B" w:rsidRPr="001736FF" w:rsidRDefault="0075558B" w:rsidP="005E39B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736FF">
              <w:rPr>
                <w:rFonts w:cstheme="minorHAnsi"/>
                <w:b/>
                <w:bCs/>
                <w:sz w:val="20"/>
                <w:szCs w:val="20"/>
              </w:rPr>
              <w:t>15% VAT</w:t>
            </w:r>
          </w:p>
          <w:p w14:paraId="20240617" w14:textId="77777777" w:rsidR="0075558B" w:rsidRPr="001736FF" w:rsidRDefault="0075558B" w:rsidP="005E39B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0D5223A1" w14:textId="77777777" w:rsidR="0075558B" w:rsidRPr="001736FF" w:rsidRDefault="0075558B" w:rsidP="005E39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25" w:type="dxa"/>
          </w:tcPr>
          <w:p w14:paraId="4833B23D" w14:textId="77777777" w:rsidR="0075558B" w:rsidRPr="001736FF" w:rsidRDefault="0075558B" w:rsidP="005E39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D680BAD" w14:textId="77777777" w:rsidR="0075558B" w:rsidRPr="001736FF" w:rsidRDefault="0075558B" w:rsidP="005E39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558B" w:rsidRPr="001736FF" w14:paraId="5CCC2CB9" w14:textId="2B94C8FC" w:rsidTr="0075558B">
        <w:trPr>
          <w:trHeight w:val="408"/>
        </w:trPr>
        <w:tc>
          <w:tcPr>
            <w:tcW w:w="686" w:type="dxa"/>
          </w:tcPr>
          <w:p w14:paraId="60843972" w14:textId="77777777" w:rsidR="0075558B" w:rsidRPr="001736FF" w:rsidRDefault="0075558B" w:rsidP="005E39B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3" w:type="dxa"/>
          </w:tcPr>
          <w:p w14:paraId="4B9CA5AD" w14:textId="77777777" w:rsidR="0075558B" w:rsidRPr="001736FF" w:rsidRDefault="0075558B" w:rsidP="005E39B5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29" w:type="dxa"/>
          </w:tcPr>
          <w:p w14:paraId="210A71F4" w14:textId="77777777" w:rsidR="0075558B" w:rsidRPr="001736FF" w:rsidRDefault="0075558B" w:rsidP="005E39B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1736FF">
              <w:rPr>
                <w:rFonts w:cstheme="minorHAnsi"/>
                <w:b/>
                <w:bCs/>
                <w:sz w:val="20"/>
                <w:szCs w:val="20"/>
              </w:rPr>
              <w:t>GRAND TOTAL</w:t>
            </w:r>
          </w:p>
          <w:p w14:paraId="28C27010" w14:textId="77777777" w:rsidR="0075558B" w:rsidRPr="001736FF" w:rsidRDefault="0075558B" w:rsidP="005E39B5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59CE5CD5" w14:textId="77777777" w:rsidR="0075558B" w:rsidRPr="001736FF" w:rsidRDefault="0075558B" w:rsidP="005E39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2025" w:type="dxa"/>
          </w:tcPr>
          <w:p w14:paraId="61BE5724" w14:textId="77777777" w:rsidR="0075558B" w:rsidRPr="001736FF" w:rsidRDefault="0075558B" w:rsidP="005E39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5EF3CEC" w14:textId="77777777" w:rsidR="0075558B" w:rsidRPr="001736FF" w:rsidRDefault="0075558B" w:rsidP="005E39B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CF7AD7D" w14:textId="44C788DA" w:rsidR="00273AC5" w:rsidRDefault="00273AC5" w:rsidP="00D26C27">
      <w:pPr>
        <w:tabs>
          <w:tab w:val="left" w:pos="5572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7053078B" w14:textId="6FD9F837" w:rsidR="00273AC5" w:rsidRPr="001736FF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0"/>
          <w:szCs w:val="20"/>
        </w:rPr>
      </w:pPr>
      <w:r w:rsidRPr="001736FF">
        <w:rPr>
          <w:rFonts w:ascii="Arial Black" w:hAnsi="Arial Black"/>
          <w:sz w:val="20"/>
          <w:szCs w:val="20"/>
        </w:rPr>
        <w:lastRenderedPageBreak/>
        <w:t>BIDDERS SIGNATURE ……………………………………………….</w:t>
      </w:r>
    </w:p>
    <w:p w14:paraId="3FCB00CA" w14:textId="77777777" w:rsidR="00273AC5" w:rsidRPr="00D94328" w:rsidRDefault="00273AC5" w:rsidP="00D26C27">
      <w:pPr>
        <w:tabs>
          <w:tab w:val="left" w:pos="5572"/>
        </w:tabs>
        <w:spacing w:after="0" w:line="240" w:lineRule="auto"/>
        <w:rPr>
          <w:rFonts w:ascii="Arial Black" w:hAnsi="Arial Black"/>
          <w:sz w:val="24"/>
          <w:szCs w:val="24"/>
        </w:rPr>
      </w:pPr>
    </w:p>
    <w:p w14:paraId="005774B1" w14:textId="77777777" w:rsidR="00D26C27" w:rsidRPr="003F04A3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</w:rPr>
      </w:pPr>
      <w:r>
        <w:rPr>
          <w:rFonts w:ascii="Arial Black" w:hAnsi="Arial Black"/>
          <w:sz w:val="36"/>
          <w:szCs w:val="36"/>
        </w:rPr>
        <w:t xml:space="preserve">2. </w:t>
      </w:r>
      <w:r w:rsidRPr="00DF1B88">
        <w:rPr>
          <w:rFonts w:ascii="Arial Black" w:hAnsi="Arial Black"/>
          <w:sz w:val="32"/>
          <w:szCs w:val="32"/>
        </w:rPr>
        <w:t>BANKING DETAILS</w:t>
      </w:r>
      <w:r>
        <w:rPr>
          <w:rFonts w:asciiTheme="majorHAnsi" w:hAnsiTheme="majorHAnsi"/>
          <w:sz w:val="28"/>
          <w:szCs w:val="28"/>
        </w:rPr>
        <w:t xml:space="preserve"> </w:t>
      </w:r>
      <w:r w:rsidRPr="003F04A3">
        <w:rPr>
          <w:rFonts w:asciiTheme="majorHAnsi" w:hAnsiTheme="majorHAnsi"/>
        </w:rPr>
        <w:t>(Confirmation letter from the bank is needed or attach a cancelled cheque)</w:t>
      </w:r>
    </w:p>
    <w:p w14:paraId="36246904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2DDD9992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Bank                              </w:t>
      </w:r>
      <w:proofErr w:type="gramStart"/>
      <w:r>
        <w:rPr>
          <w:rFonts w:asciiTheme="majorHAnsi" w:hAnsiTheme="majorHAnsi"/>
          <w:sz w:val="28"/>
          <w:szCs w:val="28"/>
        </w:rPr>
        <w:t xml:space="preserve"> :…</w:t>
      </w:r>
      <w:proofErr w:type="gramEnd"/>
      <w:r>
        <w:rPr>
          <w:rFonts w:asciiTheme="majorHAnsi" w:hAnsiTheme="majorHAnsi"/>
          <w:sz w:val="28"/>
          <w:szCs w:val="28"/>
        </w:rPr>
        <w:t>………………………………………….</w:t>
      </w:r>
    </w:p>
    <w:p w14:paraId="2959331B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5E0A6E12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Type of account         </w:t>
      </w:r>
      <w:proofErr w:type="gramStart"/>
      <w:r>
        <w:rPr>
          <w:rFonts w:asciiTheme="majorHAnsi" w:hAnsiTheme="majorHAnsi"/>
          <w:sz w:val="28"/>
          <w:szCs w:val="28"/>
        </w:rPr>
        <w:t xml:space="preserve"> :…</w:t>
      </w:r>
      <w:proofErr w:type="gramEnd"/>
      <w:r>
        <w:rPr>
          <w:rFonts w:asciiTheme="majorHAnsi" w:hAnsiTheme="majorHAnsi"/>
          <w:sz w:val="28"/>
          <w:szCs w:val="28"/>
        </w:rPr>
        <w:t>…………………………………………</w:t>
      </w:r>
    </w:p>
    <w:p w14:paraId="512D8B85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5B4E4522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Account No.                 :……………………………………………</w:t>
      </w:r>
    </w:p>
    <w:p w14:paraId="64BEFEB1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</w:p>
    <w:p w14:paraId="0E3DC83C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Branch code               </w:t>
      </w:r>
      <w:proofErr w:type="gramStart"/>
      <w:r>
        <w:rPr>
          <w:rFonts w:asciiTheme="majorHAnsi" w:hAnsiTheme="majorHAnsi"/>
          <w:sz w:val="28"/>
          <w:szCs w:val="28"/>
        </w:rPr>
        <w:t xml:space="preserve"> :…</w:t>
      </w:r>
      <w:proofErr w:type="gramEnd"/>
      <w:r>
        <w:rPr>
          <w:rFonts w:asciiTheme="majorHAnsi" w:hAnsiTheme="majorHAnsi"/>
          <w:sz w:val="28"/>
          <w:szCs w:val="28"/>
        </w:rPr>
        <w:t>………………………………………….</w:t>
      </w:r>
    </w:p>
    <w:p w14:paraId="733769E7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2FE6C764" w14:textId="2BE4F3A1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096343F4" w14:textId="4032A0A9" w:rsidR="007D562D" w:rsidRDefault="007D562D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14A55FF" w14:textId="4BD21956" w:rsidR="007D562D" w:rsidRDefault="007D562D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F86DACC" w14:textId="77777777" w:rsidR="007D562D" w:rsidRDefault="007D562D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437C2690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  <w:lang w:val="en-ZA" w:eastAsia="en-Z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D1260E" wp14:editId="51ADE830">
                <wp:simplePos x="0" y="0"/>
                <wp:positionH relativeFrom="column">
                  <wp:posOffset>646043</wp:posOffset>
                </wp:positionH>
                <wp:positionV relativeFrom="paragraph">
                  <wp:posOffset>157452</wp:posOffset>
                </wp:positionV>
                <wp:extent cx="4273827" cy="1918253"/>
                <wp:effectExtent l="0" t="0" r="127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3827" cy="191825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342557" id="Rectangle 6" o:spid="_x0000_s1026" style="position:absolute;margin-left:50.85pt;margin-top:12.4pt;width:336.5pt;height:151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" fillcolor="window" strokecolor="windowText" strokeweight="2pt"/>
            </w:pict>
          </mc:Fallback>
        </mc:AlternateContent>
      </w:r>
    </w:p>
    <w:p w14:paraId="4643CD66" w14:textId="77777777" w:rsidR="00D26C27" w:rsidRDefault="00D26C27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14:paraId="0B02B368" w14:textId="7384C7E8" w:rsidR="009650E8" w:rsidRDefault="009650E8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47F5FC9A" w14:textId="42E87A62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6BABE4A8" w14:textId="3C6FDFD1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2AEA2639" w14:textId="73C9359E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091AD13C" w14:textId="64D98E63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09385086" w14:textId="5075CF03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529397FB" w14:textId="033A55A0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6FF37BA4" w14:textId="6ADB3C56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77A6A673" w14:textId="4F4C89AE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464AB473" w14:textId="3AF96A42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0D6E2E96" w14:textId="56FDE457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652DD21E" w14:textId="29E2B40C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79220074" w14:textId="77777777" w:rsidR="007D562D" w:rsidRDefault="007D562D" w:rsidP="00D26C27">
      <w:pPr>
        <w:tabs>
          <w:tab w:val="left" w:pos="8249"/>
        </w:tabs>
        <w:rPr>
          <w:rFonts w:asciiTheme="majorHAnsi" w:hAnsiTheme="majorHAnsi"/>
          <w:sz w:val="28"/>
          <w:szCs w:val="28"/>
        </w:rPr>
      </w:pPr>
    </w:p>
    <w:p w14:paraId="561DCE4E" w14:textId="77777777" w:rsidR="00D26C27" w:rsidRDefault="00D26C27" w:rsidP="00D26C27">
      <w:pPr>
        <w:tabs>
          <w:tab w:val="left" w:pos="5572"/>
        </w:tabs>
        <w:spacing w:after="0" w:line="240" w:lineRule="auto"/>
        <w:rPr>
          <w:rFonts w:ascii="Arial Black" w:hAnsi="Arial Black"/>
          <w:b/>
          <w:sz w:val="32"/>
          <w:szCs w:val="32"/>
        </w:rPr>
      </w:pPr>
      <w:r w:rsidRPr="00DF1B88">
        <w:rPr>
          <w:rFonts w:ascii="Arial Black" w:hAnsi="Arial Black"/>
          <w:b/>
          <w:sz w:val="32"/>
          <w:szCs w:val="32"/>
        </w:rPr>
        <w:lastRenderedPageBreak/>
        <w:t>3. RETURNABLE SCHEDULES, FORMS, CERTIFICATES AND DOCUMENTS REQUIRED FOR BID EVALUATION PURPOSES</w:t>
      </w:r>
    </w:p>
    <w:p w14:paraId="66D6FCF3" w14:textId="68BC3AE8" w:rsidR="00D26C27" w:rsidRPr="003F04A3" w:rsidRDefault="00D26C2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60B2EC23" w14:textId="05CF228A" w:rsidR="00D26C27" w:rsidRPr="003F04A3" w:rsidRDefault="00086DC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</w:t>
      </w:r>
      <w:r w:rsidR="00D26C27" w:rsidRPr="003F04A3">
        <w:rPr>
          <w:rFonts w:asciiTheme="majorHAnsi" w:hAnsiTheme="majorHAnsi"/>
          <w:sz w:val="28"/>
          <w:szCs w:val="28"/>
        </w:rPr>
        <w:t xml:space="preserve">. Company profile </w:t>
      </w:r>
    </w:p>
    <w:p w14:paraId="4B19F034" w14:textId="46548B1A" w:rsidR="00D26C27" w:rsidRPr="003F04A3" w:rsidRDefault="00086DC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</w:t>
      </w:r>
      <w:r w:rsidR="00D26C27" w:rsidRPr="003F04A3">
        <w:rPr>
          <w:rFonts w:asciiTheme="majorHAnsi" w:hAnsiTheme="majorHAnsi"/>
          <w:sz w:val="28"/>
          <w:szCs w:val="28"/>
        </w:rPr>
        <w:t>. Certified Identity Document of Directors</w:t>
      </w:r>
    </w:p>
    <w:p w14:paraId="3D20CD89" w14:textId="41BE6844" w:rsidR="00D26C27" w:rsidRPr="003F04A3" w:rsidRDefault="00086DC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</w:t>
      </w:r>
      <w:r w:rsidR="00D26C27" w:rsidRPr="003F04A3">
        <w:rPr>
          <w:rFonts w:asciiTheme="majorHAnsi" w:hAnsiTheme="majorHAnsi"/>
          <w:sz w:val="28"/>
          <w:szCs w:val="28"/>
        </w:rPr>
        <w:t>. Company Registration document</w:t>
      </w:r>
    </w:p>
    <w:p w14:paraId="2E79E806" w14:textId="2521C8BE" w:rsidR="00D26C27" w:rsidRPr="003F04A3" w:rsidRDefault="00086DC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</w:t>
      </w:r>
      <w:r w:rsidR="00D26C27" w:rsidRPr="003F04A3">
        <w:rPr>
          <w:rFonts w:asciiTheme="majorHAnsi" w:hAnsiTheme="majorHAnsi"/>
          <w:sz w:val="28"/>
          <w:szCs w:val="28"/>
        </w:rPr>
        <w:t>. Certified B-BBEE Status Level Validation Certificate</w:t>
      </w:r>
    </w:p>
    <w:p w14:paraId="15C6ED33" w14:textId="681569CA" w:rsidR="00D26C27" w:rsidRDefault="00086DC7" w:rsidP="00D26C27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</w:t>
      </w:r>
      <w:r w:rsidR="00D26C27" w:rsidRPr="003F04A3">
        <w:rPr>
          <w:rFonts w:asciiTheme="majorHAnsi" w:hAnsiTheme="majorHAnsi"/>
          <w:sz w:val="28"/>
          <w:szCs w:val="28"/>
        </w:rPr>
        <w:t>. Municipal rate and taxes not</w:t>
      </w:r>
      <w:r w:rsidR="00D26C27">
        <w:rPr>
          <w:rFonts w:asciiTheme="majorHAnsi" w:hAnsiTheme="majorHAnsi"/>
          <w:sz w:val="28"/>
          <w:szCs w:val="28"/>
        </w:rPr>
        <w:t xml:space="preserve"> older than three months/ Lease</w:t>
      </w:r>
      <w:r w:rsidR="00D26C27" w:rsidRPr="003F04A3">
        <w:rPr>
          <w:rFonts w:asciiTheme="majorHAnsi" w:hAnsiTheme="majorHAnsi"/>
          <w:sz w:val="28"/>
          <w:szCs w:val="28"/>
        </w:rPr>
        <w:t xml:space="preserve"> agreement </w:t>
      </w:r>
    </w:p>
    <w:p w14:paraId="514E7E4E" w14:textId="18144793" w:rsidR="007D562D" w:rsidRDefault="00086DC7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6</w:t>
      </w:r>
      <w:r w:rsidR="00755ABE">
        <w:rPr>
          <w:rFonts w:asciiTheme="majorHAnsi" w:hAnsiTheme="majorHAnsi"/>
          <w:sz w:val="28"/>
          <w:szCs w:val="28"/>
        </w:rPr>
        <w:t>. Central supply database summary report</w:t>
      </w:r>
    </w:p>
    <w:p w14:paraId="5D0A93F7" w14:textId="787BE33D" w:rsidR="001736FF" w:rsidRDefault="001736FF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7.CIDB Grading at least level 1</w:t>
      </w:r>
    </w:p>
    <w:p w14:paraId="14B37D40" w14:textId="36CB2050" w:rsidR="005E39B5" w:rsidRDefault="005E39B5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3B6547BB" w14:textId="1D7392D5" w:rsidR="008F2246" w:rsidRDefault="008F2246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75588D3" w14:textId="77777777" w:rsidR="003A03AE" w:rsidRPr="0043184D" w:rsidRDefault="003A03AE" w:rsidP="003A03AE">
      <w:pPr>
        <w:tabs>
          <w:tab w:val="left" w:pos="7740"/>
        </w:tabs>
        <w:spacing w:after="0" w:line="240" w:lineRule="auto"/>
        <w:ind w:right="1620"/>
        <w:jc w:val="both"/>
        <w:rPr>
          <w:rFonts w:asciiTheme="majorHAnsi" w:eastAsia="Times New Roman" w:hAnsiTheme="majorHAnsi" w:cs="Arial"/>
          <w:bCs/>
          <w:sz w:val="28"/>
          <w:szCs w:val="28"/>
        </w:rPr>
      </w:pPr>
    </w:p>
    <w:p w14:paraId="2F42894B" w14:textId="77777777" w:rsidR="003A03AE" w:rsidRDefault="003A03AE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378AE95F" w14:textId="77777777" w:rsidR="003A03AE" w:rsidRDefault="003A03AE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00EA53C1" w14:textId="0F2291BE" w:rsidR="00167041" w:rsidRDefault="00167041" w:rsidP="00503E40">
      <w:pPr>
        <w:tabs>
          <w:tab w:val="left" w:pos="5572"/>
        </w:tabs>
        <w:spacing w:after="0" w:line="240" w:lineRule="auto"/>
        <w:rPr>
          <w:rFonts w:asciiTheme="majorHAnsi" w:hAnsiTheme="majorHAnsi"/>
          <w:sz w:val="28"/>
          <w:szCs w:val="28"/>
        </w:rPr>
      </w:pPr>
    </w:p>
    <w:p w14:paraId="7DE9B4BE" w14:textId="77777777" w:rsidR="003E4E08" w:rsidRDefault="003E4E08"/>
    <w:sectPr w:rsidR="003E4E08" w:rsidSect="00D671DE">
      <w:footerReference w:type="default" r:id="rId9"/>
      <w:pgSz w:w="12240" w:h="15840"/>
      <w:pgMar w:top="990" w:right="900" w:bottom="72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69E94" w14:textId="77777777" w:rsidR="00754E42" w:rsidRDefault="00754E42">
      <w:pPr>
        <w:spacing w:after="0" w:line="240" w:lineRule="auto"/>
      </w:pPr>
      <w:r>
        <w:separator/>
      </w:r>
    </w:p>
  </w:endnote>
  <w:endnote w:type="continuationSeparator" w:id="0">
    <w:p w14:paraId="18DC33EE" w14:textId="77777777" w:rsidR="00754E42" w:rsidRDefault="0075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6"/>
      <w:gridCol w:w="8874"/>
    </w:tblGrid>
    <w:tr w:rsidR="006978DE" w14:paraId="265D4803" w14:textId="77777777">
      <w:tc>
        <w:tcPr>
          <w:tcW w:w="918" w:type="dxa"/>
        </w:tcPr>
        <w:p w14:paraId="79B4AF4F" w14:textId="57767C2B" w:rsidR="006978DE" w:rsidRDefault="006978DE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3A03AE" w:rsidRPr="003A03AE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23B65EBD" w14:textId="1EAF658F" w:rsidR="006978DE" w:rsidRDefault="003307AF">
          <w:pPr>
            <w:pStyle w:val="Footer"/>
          </w:pPr>
          <w:r>
            <w:t>RFQ</w:t>
          </w:r>
          <w:r w:rsidR="001F5B16">
            <w:t>30</w:t>
          </w:r>
          <w:r w:rsidR="007D562D">
            <w:t>/MLM/</w:t>
          </w:r>
          <w:r w:rsidR="001F5B16">
            <w:t>CDS</w:t>
          </w:r>
          <w:r w:rsidR="007D562D">
            <w:t>/</w:t>
          </w:r>
          <w:r w:rsidR="001F5B16">
            <w:t>GYM</w:t>
          </w:r>
          <w:r w:rsidR="007D562D">
            <w:t>/</w:t>
          </w:r>
          <w:r w:rsidR="001F5B16">
            <w:t>MAIN</w:t>
          </w:r>
          <w:r w:rsidR="007D562D">
            <w:t>/</w:t>
          </w:r>
          <w:r w:rsidR="001F5B16">
            <w:t xml:space="preserve">NOV </w:t>
          </w:r>
          <w:r w:rsidR="007D562D">
            <w:t>- 2022</w:t>
          </w:r>
        </w:p>
      </w:tc>
    </w:tr>
  </w:tbl>
  <w:p w14:paraId="63A05C47" w14:textId="77777777" w:rsidR="000175DD" w:rsidRDefault="00640D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053D6" w14:textId="77777777" w:rsidR="00754E42" w:rsidRDefault="00754E42">
      <w:pPr>
        <w:spacing w:after="0" w:line="240" w:lineRule="auto"/>
      </w:pPr>
      <w:r>
        <w:separator/>
      </w:r>
    </w:p>
  </w:footnote>
  <w:footnote w:type="continuationSeparator" w:id="0">
    <w:p w14:paraId="13915E03" w14:textId="77777777" w:rsidR="00754E42" w:rsidRDefault="00754E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A7A98"/>
    <w:multiLevelType w:val="hybridMultilevel"/>
    <w:tmpl w:val="C4603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20A17"/>
    <w:multiLevelType w:val="hybridMultilevel"/>
    <w:tmpl w:val="74DA3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D2CB2"/>
    <w:multiLevelType w:val="hybridMultilevel"/>
    <w:tmpl w:val="B80AF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1E5655"/>
    <w:multiLevelType w:val="hybridMultilevel"/>
    <w:tmpl w:val="90C09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E76D16"/>
    <w:multiLevelType w:val="hybridMultilevel"/>
    <w:tmpl w:val="4E964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E30692"/>
    <w:multiLevelType w:val="hybridMultilevel"/>
    <w:tmpl w:val="5CF8FA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886479">
    <w:abstractNumId w:val="1"/>
  </w:num>
  <w:num w:numId="2" w16cid:durableId="1929922884">
    <w:abstractNumId w:val="0"/>
  </w:num>
  <w:num w:numId="3" w16cid:durableId="1276256973">
    <w:abstractNumId w:val="3"/>
  </w:num>
  <w:num w:numId="4" w16cid:durableId="599029750">
    <w:abstractNumId w:val="5"/>
  </w:num>
  <w:num w:numId="5" w16cid:durableId="683896479">
    <w:abstractNumId w:val="2"/>
  </w:num>
  <w:num w:numId="6" w16cid:durableId="643777585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C27"/>
    <w:rsid w:val="00000FC5"/>
    <w:rsid w:val="0000415F"/>
    <w:rsid w:val="00012EA2"/>
    <w:rsid w:val="00015D30"/>
    <w:rsid w:val="00020B98"/>
    <w:rsid w:val="00037DFD"/>
    <w:rsid w:val="00047B39"/>
    <w:rsid w:val="00057FDE"/>
    <w:rsid w:val="000732B2"/>
    <w:rsid w:val="00080E0D"/>
    <w:rsid w:val="00086DC7"/>
    <w:rsid w:val="000A5927"/>
    <w:rsid w:val="000A7C32"/>
    <w:rsid w:val="000C204F"/>
    <w:rsid w:val="000C2C37"/>
    <w:rsid w:val="000C69D0"/>
    <w:rsid w:val="000D069D"/>
    <w:rsid w:val="000D7611"/>
    <w:rsid w:val="000E4F05"/>
    <w:rsid w:val="000F64C2"/>
    <w:rsid w:val="000F65F9"/>
    <w:rsid w:val="001053DA"/>
    <w:rsid w:val="001109BE"/>
    <w:rsid w:val="001117DF"/>
    <w:rsid w:val="0011437E"/>
    <w:rsid w:val="00116BB0"/>
    <w:rsid w:val="00120581"/>
    <w:rsid w:val="00120610"/>
    <w:rsid w:val="00121090"/>
    <w:rsid w:val="00126B25"/>
    <w:rsid w:val="00145231"/>
    <w:rsid w:val="00153AF9"/>
    <w:rsid w:val="00154880"/>
    <w:rsid w:val="00155D78"/>
    <w:rsid w:val="00155D7B"/>
    <w:rsid w:val="00167041"/>
    <w:rsid w:val="001736FF"/>
    <w:rsid w:val="0018723A"/>
    <w:rsid w:val="001955B2"/>
    <w:rsid w:val="001971A7"/>
    <w:rsid w:val="001A32F9"/>
    <w:rsid w:val="001B00DF"/>
    <w:rsid w:val="001C09A6"/>
    <w:rsid w:val="001D0A5D"/>
    <w:rsid w:val="001E3A85"/>
    <w:rsid w:val="001F220C"/>
    <w:rsid w:val="001F5B16"/>
    <w:rsid w:val="001F7A9D"/>
    <w:rsid w:val="00203E71"/>
    <w:rsid w:val="00220368"/>
    <w:rsid w:val="00222A2D"/>
    <w:rsid w:val="00224C85"/>
    <w:rsid w:val="00243717"/>
    <w:rsid w:val="00272A95"/>
    <w:rsid w:val="00273AC5"/>
    <w:rsid w:val="0028106F"/>
    <w:rsid w:val="00283C53"/>
    <w:rsid w:val="002A5070"/>
    <w:rsid w:val="002A5C5B"/>
    <w:rsid w:val="002B415A"/>
    <w:rsid w:val="002B430F"/>
    <w:rsid w:val="002B6A63"/>
    <w:rsid w:val="002C34CA"/>
    <w:rsid w:val="002C3B7E"/>
    <w:rsid w:val="002C4048"/>
    <w:rsid w:val="002C79C6"/>
    <w:rsid w:val="002D3DB6"/>
    <w:rsid w:val="002D66B1"/>
    <w:rsid w:val="002D6F48"/>
    <w:rsid w:val="002F26D3"/>
    <w:rsid w:val="002F5A49"/>
    <w:rsid w:val="0030201D"/>
    <w:rsid w:val="00302F86"/>
    <w:rsid w:val="003073A5"/>
    <w:rsid w:val="00316D77"/>
    <w:rsid w:val="00323DE7"/>
    <w:rsid w:val="003307AF"/>
    <w:rsid w:val="00332AFB"/>
    <w:rsid w:val="003375F9"/>
    <w:rsid w:val="00355F90"/>
    <w:rsid w:val="003561CC"/>
    <w:rsid w:val="0036032A"/>
    <w:rsid w:val="00361E56"/>
    <w:rsid w:val="00372518"/>
    <w:rsid w:val="00373F72"/>
    <w:rsid w:val="00374927"/>
    <w:rsid w:val="00382E99"/>
    <w:rsid w:val="00387DC5"/>
    <w:rsid w:val="00387F84"/>
    <w:rsid w:val="00395F96"/>
    <w:rsid w:val="003A03AE"/>
    <w:rsid w:val="003B3F88"/>
    <w:rsid w:val="003B5DFD"/>
    <w:rsid w:val="003C1968"/>
    <w:rsid w:val="003C39B8"/>
    <w:rsid w:val="003D148D"/>
    <w:rsid w:val="003D3950"/>
    <w:rsid w:val="003E4E08"/>
    <w:rsid w:val="003E66F1"/>
    <w:rsid w:val="003F553B"/>
    <w:rsid w:val="003F745A"/>
    <w:rsid w:val="00413462"/>
    <w:rsid w:val="00445936"/>
    <w:rsid w:val="00451EF1"/>
    <w:rsid w:val="00452731"/>
    <w:rsid w:val="00457245"/>
    <w:rsid w:val="00460850"/>
    <w:rsid w:val="00475205"/>
    <w:rsid w:val="0048436A"/>
    <w:rsid w:val="00484B11"/>
    <w:rsid w:val="00496650"/>
    <w:rsid w:val="004966F4"/>
    <w:rsid w:val="004A0BCA"/>
    <w:rsid w:val="004C2409"/>
    <w:rsid w:val="004D5D33"/>
    <w:rsid w:val="004E5D5F"/>
    <w:rsid w:val="004E7A96"/>
    <w:rsid w:val="004E7D00"/>
    <w:rsid w:val="004F39CB"/>
    <w:rsid w:val="004F6584"/>
    <w:rsid w:val="00503E40"/>
    <w:rsid w:val="0050555D"/>
    <w:rsid w:val="00505AA3"/>
    <w:rsid w:val="0053479F"/>
    <w:rsid w:val="00535FA4"/>
    <w:rsid w:val="00551270"/>
    <w:rsid w:val="00556722"/>
    <w:rsid w:val="00560906"/>
    <w:rsid w:val="005626F9"/>
    <w:rsid w:val="00565FBE"/>
    <w:rsid w:val="005709FF"/>
    <w:rsid w:val="00573286"/>
    <w:rsid w:val="00595DDA"/>
    <w:rsid w:val="005A609A"/>
    <w:rsid w:val="005B0D6F"/>
    <w:rsid w:val="005C0D12"/>
    <w:rsid w:val="005D6D28"/>
    <w:rsid w:val="005E39B5"/>
    <w:rsid w:val="005E55AF"/>
    <w:rsid w:val="005F5ECC"/>
    <w:rsid w:val="00607845"/>
    <w:rsid w:val="00627AAA"/>
    <w:rsid w:val="00640D4F"/>
    <w:rsid w:val="0064177D"/>
    <w:rsid w:val="006440DF"/>
    <w:rsid w:val="00657BF8"/>
    <w:rsid w:val="006978DE"/>
    <w:rsid w:val="006A3D93"/>
    <w:rsid w:val="006B0C79"/>
    <w:rsid w:val="006B45FA"/>
    <w:rsid w:val="006B6AE8"/>
    <w:rsid w:val="006E1574"/>
    <w:rsid w:val="006E6951"/>
    <w:rsid w:val="006F1E22"/>
    <w:rsid w:val="007051D7"/>
    <w:rsid w:val="0070637A"/>
    <w:rsid w:val="007171C1"/>
    <w:rsid w:val="00721D86"/>
    <w:rsid w:val="00722B87"/>
    <w:rsid w:val="00723A57"/>
    <w:rsid w:val="007348D7"/>
    <w:rsid w:val="0073669D"/>
    <w:rsid w:val="00742A3F"/>
    <w:rsid w:val="00744BE3"/>
    <w:rsid w:val="00746916"/>
    <w:rsid w:val="00753036"/>
    <w:rsid w:val="00753CB3"/>
    <w:rsid w:val="00754E42"/>
    <w:rsid w:val="0075558B"/>
    <w:rsid w:val="00755ABE"/>
    <w:rsid w:val="0076502B"/>
    <w:rsid w:val="007704F3"/>
    <w:rsid w:val="0078126F"/>
    <w:rsid w:val="0078225B"/>
    <w:rsid w:val="00783F4A"/>
    <w:rsid w:val="00785D2A"/>
    <w:rsid w:val="00787672"/>
    <w:rsid w:val="007A0DF0"/>
    <w:rsid w:val="007A2E93"/>
    <w:rsid w:val="007A5A4F"/>
    <w:rsid w:val="007A6409"/>
    <w:rsid w:val="007A6666"/>
    <w:rsid w:val="007B2678"/>
    <w:rsid w:val="007B62C3"/>
    <w:rsid w:val="007B735A"/>
    <w:rsid w:val="007C47D5"/>
    <w:rsid w:val="007D1DA6"/>
    <w:rsid w:val="007D2064"/>
    <w:rsid w:val="007D4154"/>
    <w:rsid w:val="007D42D1"/>
    <w:rsid w:val="007D562D"/>
    <w:rsid w:val="007D5A52"/>
    <w:rsid w:val="007E1FBE"/>
    <w:rsid w:val="007F5B05"/>
    <w:rsid w:val="007F7582"/>
    <w:rsid w:val="008032EF"/>
    <w:rsid w:val="00814B93"/>
    <w:rsid w:val="0081733E"/>
    <w:rsid w:val="0082163B"/>
    <w:rsid w:val="00826DB0"/>
    <w:rsid w:val="008425EE"/>
    <w:rsid w:val="00870C8A"/>
    <w:rsid w:val="008766ED"/>
    <w:rsid w:val="00887695"/>
    <w:rsid w:val="00897B33"/>
    <w:rsid w:val="008A3B1A"/>
    <w:rsid w:val="008A5771"/>
    <w:rsid w:val="008C3928"/>
    <w:rsid w:val="008C4687"/>
    <w:rsid w:val="008C73CA"/>
    <w:rsid w:val="008E23E2"/>
    <w:rsid w:val="008F2246"/>
    <w:rsid w:val="008F796E"/>
    <w:rsid w:val="00902825"/>
    <w:rsid w:val="00911AB4"/>
    <w:rsid w:val="00915906"/>
    <w:rsid w:val="0091695A"/>
    <w:rsid w:val="00917991"/>
    <w:rsid w:val="00917CAB"/>
    <w:rsid w:val="00922336"/>
    <w:rsid w:val="009246A3"/>
    <w:rsid w:val="00927691"/>
    <w:rsid w:val="009650E8"/>
    <w:rsid w:val="0097053E"/>
    <w:rsid w:val="00972743"/>
    <w:rsid w:val="009778BD"/>
    <w:rsid w:val="00984BB5"/>
    <w:rsid w:val="00990705"/>
    <w:rsid w:val="00997892"/>
    <w:rsid w:val="009A1202"/>
    <w:rsid w:val="009A546C"/>
    <w:rsid w:val="009B35CB"/>
    <w:rsid w:val="009C01CA"/>
    <w:rsid w:val="009C74A0"/>
    <w:rsid w:val="009C7A61"/>
    <w:rsid w:val="009D7FC1"/>
    <w:rsid w:val="009E1439"/>
    <w:rsid w:val="009F7F2D"/>
    <w:rsid w:val="00A0431F"/>
    <w:rsid w:val="00A11720"/>
    <w:rsid w:val="00A21E84"/>
    <w:rsid w:val="00A27185"/>
    <w:rsid w:val="00A33B01"/>
    <w:rsid w:val="00A429F4"/>
    <w:rsid w:val="00A47A1C"/>
    <w:rsid w:val="00A60EFF"/>
    <w:rsid w:val="00A65C10"/>
    <w:rsid w:val="00A65CB8"/>
    <w:rsid w:val="00A678C7"/>
    <w:rsid w:val="00A75684"/>
    <w:rsid w:val="00A86E0C"/>
    <w:rsid w:val="00A90DF1"/>
    <w:rsid w:val="00A927F7"/>
    <w:rsid w:val="00AA4D29"/>
    <w:rsid w:val="00AA5E63"/>
    <w:rsid w:val="00AB2145"/>
    <w:rsid w:val="00AB2308"/>
    <w:rsid w:val="00AB6BB7"/>
    <w:rsid w:val="00AC0571"/>
    <w:rsid w:val="00AC22D1"/>
    <w:rsid w:val="00AC309C"/>
    <w:rsid w:val="00AC7725"/>
    <w:rsid w:val="00AD0C05"/>
    <w:rsid w:val="00B02560"/>
    <w:rsid w:val="00B05EB6"/>
    <w:rsid w:val="00B1655E"/>
    <w:rsid w:val="00B23E52"/>
    <w:rsid w:val="00B25FDE"/>
    <w:rsid w:val="00B269D7"/>
    <w:rsid w:val="00B32FC6"/>
    <w:rsid w:val="00B33AAF"/>
    <w:rsid w:val="00B368D2"/>
    <w:rsid w:val="00B55CB0"/>
    <w:rsid w:val="00B660D5"/>
    <w:rsid w:val="00B72B6A"/>
    <w:rsid w:val="00B761FE"/>
    <w:rsid w:val="00B8185A"/>
    <w:rsid w:val="00B82319"/>
    <w:rsid w:val="00B82F7D"/>
    <w:rsid w:val="00B86C7C"/>
    <w:rsid w:val="00B92727"/>
    <w:rsid w:val="00B92E01"/>
    <w:rsid w:val="00B959D3"/>
    <w:rsid w:val="00BA1637"/>
    <w:rsid w:val="00BA2C59"/>
    <w:rsid w:val="00BA3E5D"/>
    <w:rsid w:val="00BA5777"/>
    <w:rsid w:val="00BB64FE"/>
    <w:rsid w:val="00BC184E"/>
    <w:rsid w:val="00BE116E"/>
    <w:rsid w:val="00BE399F"/>
    <w:rsid w:val="00BF58EB"/>
    <w:rsid w:val="00C04559"/>
    <w:rsid w:val="00C1644B"/>
    <w:rsid w:val="00C25398"/>
    <w:rsid w:val="00C30EE8"/>
    <w:rsid w:val="00C33C87"/>
    <w:rsid w:val="00C47BFD"/>
    <w:rsid w:val="00C5332F"/>
    <w:rsid w:val="00C535F5"/>
    <w:rsid w:val="00C55777"/>
    <w:rsid w:val="00C71159"/>
    <w:rsid w:val="00C74F13"/>
    <w:rsid w:val="00C77191"/>
    <w:rsid w:val="00C948FD"/>
    <w:rsid w:val="00C9763C"/>
    <w:rsid w:val="00CA2351"/>
    <w:rsid w:val="00CB0796"/>
    <w:rsid w:val="00CC4826"/>
    <w:rsid w:val="00CC6DDB"/>
    <w:rsid w:val="00CC76EC"/>
    <w:rsid w:val="00CD7EB3"/>
    <w:rsid w:val="00CE388F"/>
    <w:rsid w:val="00CE536B"/>
    <w:rsid w:val="00D0106D"/>
    <w:rsid w:val="00D0614E"/>
    <w:rsid w:val="00D071AE"/>
    <w:rsid w:val="00D07F40"/>
    <w:rsid w:val="00D1283C"/>
    <w:rsid w:val="00D208AD"/>
    <w:rsid w:val="00D212E7"/>
    <w:rsid w:val="00D25A6A"/>
    <w:rsid w:val="00D26C27"/>
    <w:rsid w:val="00D320F2"/>
    <w:rsid w:val="00D36DED"/>
    <w:rsid w:val="00D510BE"/>
    <w:rsid w:val="00D544B3"/>
    <w:rsid w:val="00D54C0B"/>
    <w:rsid w:val="00D82638"/>
    <w:rsid w:val="00D83034"/>
    <w:rsid w:val="00D8751C"/>
    <w:rsid w:val="00D93963"/>
    <w:rsid w:val="00D94328"/>
    <w:rsid w:val="00DA3E85"/>
    <w:rsid w:val="00DA6DE8"/>
    <w:rsid w:val="00DA7A33"/>
    <w:rsid w:val="00DB6320"/>
    <w:rsid w:val="00DC1FFD"/>
    <w:rsid w:val="00DC3B36"/>
    <w:rsid w:val="00DD3C37"/>
    <w:rsid w:val="00DD74EA"/>
    <w:rsid w:val="00DE0AF2"/>
    <w:rsid w:val="00DF0ADA"/>
    <w:rsid w:val="00DF0BA8"/>
    <w:rsid w:val="00DF3CE7"/>
    <w:rsid w:val="00DF7216"/>
    <w:rsid w:val="00E067A0"/>
    <w:rsid w:val="00E07CFB"/>
    <w:rsid w:val="00E1089B"/>
    <w:rsid w:val="00E10A74"/>
    <w:rsid w:val="00E13E94"/>
    <w:rsid w:val="00E2107D"/>
    <w:rsid w:val="00E316F7"/>
    <w:rsid w:val="00E42DC8"/>
    <w:rsid w:val="00E44320"/>
    <w:rsid w:val="00E61E5D"/>
    <w:rsid w:val="00E92E1A"/>
    <w:rsid w:val="00E944F6"/>
    <w:rsid w:val="00E948CC"/>
    <w:rsid w:val="00EA3F95"/>
    <w:rsid w:val="00EA54E5"/>
    <w:rsid w:val="00EA589B"/>
    <w:rsid w:val="00EB1577"/>
    <w:rsid w:val="00EB1C23"/>
    <w:rsid w:val="00EF1E7A"/>
    <w:rsid w:val="00EF2B8A"/>
    <w:rsid w:val="00EF455E"/>
    <w:rsid w:val="00EF50AE"/>
    <w:rsid w:val="00F026E4"/>
    <w:rsid w:val="00F14557"/>
    <w:rsid w:val="00F206F3"/>
    <w:rsid w:val="00F25C03"/>
    <w:rsid w:val="00F410F0"/>
    <w:rsid w:val="00F41ECE"/>
    <w:rsid w:val="00F57BE0"/>
    <w:rsid w:val="00F7275F"/>
    <w:rsid w:val="00F75264"/>
    <w:rsid w:val="00F753FD"/>
    <w:rsid w:val="00F80EE6"/>
    <w:rsid w:val="00F965D0"/>
    <w:rsid w:val="00F96A22"/>
    <w:rsid w:val="00F97CE0"/>
    <w:rsid w:val="00FA5F8E"/>
    <w:rsid w:val="00FB680F"/>
    <w:rsid w:val="00FC0D1B"/>
    <w:rsid w:val="00FC391E"/>
    <w:rsid w:val="00FC5D5F"/>
    <w:rsid w:val="00FD3896"/>
    <w:rsid w:val="00FD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BE9A"/>
  <w15:docId w15:val="{C841627D-3C2F-4BF9-A355-E1A9AC8CC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C27"/>
  </w:style>
  <w:style w:type="paragraph" w:styleId="Heading1">
    <w:name w:val="heading 1"/>
    <w:basedOn w:val="Normal"/>
    <w:link w:val="Heading1Char"/>
    <w:uiPriority w:val="9"/>
    <w:qFormat/>
    <w:rsid w:val="009650E8"/>
    <w:pPr>
      <w:widowControl w:val="0"/>
      <w:autoSpaceDE w:val="0"/>
      <w:autoSpaceDN w:val="0"/>
      <w:spacing w:after="0" w:line="240" w:lineRule="auto"/>
      <w:ind w:left="427"/>
      <w:outlineLvl w:val="0"/>
    </w:pPr>
    <w:rPr>
      <w:rFonts w:ascii="Calibri" w:eastAsia="Calibri" w:hAnsi="Calibri" w:cs="Calibri"/>
      <w:b/>
      <w:bCs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26C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C27"/>
  </w:style>
  <w:style w:type="table" w:styleId="TableGrid">
    <w:name w:val="Table Grid"/>
    <w:basedOn w:val="TableNormal"/>
    <w:uiPriority w:val="59"/>
    <w:rsid w:val="00D26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6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C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78DE"/>
  </w:style>
  <w:style w:type="paragraph" w:styleId="ListParagraph">
    <w:name w:val="List Paragraph"/>
    <w:basedOn w:val="Normal"/>
    <w:uiPriority w:val="34"/>
    <w:qFormat/>
    <w:rsid w:val="00A47A1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650E8"/>
    <w:rPr>
      <w:rFonts w:ascii="Calibri" w:eastAsia="Calibri" w:hAnsi="Calibri" w:cs="Calibri"/>
      <w:b/>
      <w:bCs/>
      <w:sz w:val="20"/>
      <w:szCs w:val="20"/>
      <w:lang w:bidi="en-US"/>
    </w:rPr>
  </w:style>
  <w:style w:type="paragraph" w:styleId="NormalWeb">
    <w:name w:val="Normal (Web)"/>
    <w:basedOn w:val="Normal"/>
    <w:uiPriority w:val="99"/>
    <w:unhideWhenUsed/>
    <w:rsid w:val="00FC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A:\moretele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Modiegi Phenya</dc:creator>
  <cp:lastModifiedBy>Modiegi Phenya</cp:lastModifiedBy>
  <cp:revision>2</cp:revision>
  <cp:lastPrinted>2022-11-07T08:26:00Z</cp:lastPrinted>
  <dcterms:created xsi:type="dcterms:W3CDTF">2022-11-07T13:44:00Z</dcterms:created>
  <dcterms:modified xsi:type="dcterms:W3CDTF">2022-11-07T13:44:00Z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119209343</vt:i4>
  </property>
</Properties>
</file>