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1C6F8E4D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6A3D9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E944F6">
        <w:rPr>
          <w:rFonts w:ascii="Arial Black" w:hAnsi="Arial Black"/>
          <w:b/>
          <w:sz w:val="28"/>
          <w:szCs w:val="28"/>
          <w:u w:val="single"/>
        </w:rPr>
        <w:t>29:</w:t>
      </w:r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E944F6">
        <w:rPr>
          <w:rFonts w:ascii="Arial Black" w:hAnsi="Arial Black"/>
          <w:b/>
          <w:sz w:val="28"/>
          <w:szCs w:val="28"/>
          <w:u w:val="single"/>
        </w:rPr>
        <w:t>IDS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E944F6">
        <w:rPr>
          <w:rFonts w:ascii="Arial Black" w:hAnsi="Arial Black"/>
          <w:b/>
          <w:sz w:val="28"/>
          <w:szCs w:val="28"/>
          <w:u w:val="single"/>
        </w:rPr>
        <w:t>FLEET</w:t>
      </w:r>
      <w:r w:rsidR="00020B98">
        <w:rPr>
          <w:rFonts w:ascii="Arial Black" w:hAnsi="Arial Black"/>
          <w:b/>
          <w:sz w:val="28"/>
          <w:szCs w:val="28"/>
          <w:u w:val="single"/>
        </w:rPr>
        <w:t>/</w:t>
      </w:r>
      <w:r w:rsidR="00E944F6">
        <w:rPr>
          <w:rFonts w:ascii="Arial Black" w:hAnsi="Arial Black"/>
          <w:b/>
          <w:sz w:val="28"/>
          <w:szCs w:val="28"/>
          <w:u w:val="single"/>
        </w:rPr>
        <w:t>TYRES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E944F6">
        <w:rPr>
          <w:rFonts w:ascii="Arial Black" w:hAnsi="Arial Black"/>
          <w:b/>
          <w:sz w:val="28"/>
          <w:szCs w:val="28"/>
          <w:u w:val="single"/>
        </w:rPr>
        <w:t>OCT</w:t>
      </w:r>
      <w:r w:rsidR="005E55AF">
        <w:rPr>
          <w:rFonts w:ascii="Arial Black" w:hAnsi="Arial Black"/>
          <w:b/>
          <w:sz w:val="28"/>
          <w:szCs w:val="28"/>
          <w:u w:val="single"/>
        </w:rPr>
        <w:t>–</w:t>
      </w:r>
      <w:r w:rsidR="00E61E5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A0431F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71729A75" w14:textId="5F5FE1BC" w:rsidR="005E55AF" w:rsidRDefault="00E944F6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SUPPLY AND DELIVERY OF MUNICIPAL YELLOW FLEET TYRES</w:t>
      </w: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4301B38" w14:textId="77777777" w:rsidR="00556722" w:rsidRPr="00556722" w:rsidRDefault="004E5D5F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3490F103" w14:textId="77777777" w:rsidR="00D26C27" w:rsidRPr="00556722" w:rsidRDefault="00D26C27" w:rsidP="00D26C27">
      <w:pPr>
        <w:rPr>
          <w:rFonts w:ascii="Arial Black" w:hAnsi="Arial Black"/>
          <w:sz w:val="28"/>
          <w:szCs w:val="28"/>
          <w:u w:val="thick"/>
        </w:rPr>
      </w:pPr>
    </w:p>
    <w:p w14:paraId="377AC660" w14:textId="77777777" w:rsidR="005C0D12" w:rsidRPr="003073A5" w:rsidRDefault="005C0D12" w:rsidP="00D26C27">
      <w:pPr>
        <w:rPr>
          <w:rFonts w:ascii="Arial Black" w:hAnsi="Arial Black"/>
          <w:sz w:val="24"/>
          <w:szCs w:val="24"/>
        </w:rPr>
      </w:pPr>
    </w:p>
    <w:p w14:paraId="7C1912E2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308" wp14:editId="74394460">
                <wp:simplePos x="0" y="0"/>
                <wp:positionH relativeFrom="column">
                  <wp:posOffset>1848678</wp:posOffset>
                </wp:positionH>
                <wp:positionV relativeFrom="paragraph">
                  <wp:posOffset>259577</wp:posOffset>
                </wp:positionV>
                <wp:extent cx="426388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81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"/>
            </w:pict>
          </mc:Fallback>
        </mc:AlternateContent>
      </w:r>
      <w:r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77777777" w:rsidR="00D26C27" w:rsidRPr="003073A5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1B59" wp14:editId="49830491">
                <wp:simplePos x="0" y="0"/>
                <wp:positionH relativeFrom="column">
                  <wp:posOffset>248478</wp:posOffset>
                </wp:positionH>
                <wp:positionV relativeFrom="paragraph">
                  <wp:posOffset>-4473</wp:posOffset>
                </wp:positionV>
                <wp:extent cx="5863590" cy="19685"/>
                <wp:effectExtent l="0" t="0" r="2286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F0E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"/>
            </w:pict>
          </mc:Fallback>
        </mc:AlternateConten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367D3FA6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F7275F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CC76EC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0358" wp14:editId="05B42A8D">
                <wp:simplePos x="0" y="0"/>
                <wp:positionH relativeFrom="column">
                  <wp:posOffset>248477</wp:posOffset>
                </wp:positionH>
                <wp:positionV relativeFrom="paragraph">
                  <wp:posOffset>290223</wp:posOffset>
                </wp:positionV>
                <wp:extent cx="2822713" cy="9939"/>
                <wp:effectExtent l="0" t="0" r="158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7C3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"/>
            </w:pict>
          </mc:Fallback>
        </mc:AlternateContent>
      </w:r>
      <w:r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3276D87" w14:textId="5D8D40DD" w:rsidR="004D5D33" w:rsidRDefault="004D5D33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FE45D7" w14:textId="77777777" w:rsidR="00E07CFB" w:rsidRPr="00A86E0C" w:rsidRDefault="00E07CFB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lastRenderedPageBreak/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74B441AA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7458BEDC" w14:textId="3100A29F" w:rsidR="00EF455E" w:rsidRDefault="00EF455E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0FE4790" w14:textId="10DEDD65" w:rsidR="003D148D" w:rsidRDefault="003D148D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0E02550" w14:textId="77777777" w:rsidR="00AB2145" w:rsidRDefault="00AB2145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60C29894" w:rsidR="004D5D33" w:rsidRPr="00A0431F" w:rsidRDefault="00A0431F" w:rsidP="005E55AF">
      <w:pPr>
        <w:rPr>
          <w:rFonts w:ascii="Arial" w:hAnsi="Arial" w:cs="Arial"/>
          <w:b/>
          <w:sz w:val="20"/>
          <w:szCs w:val="20"/>
        </w:rPr>
      </w:pPr>
      <w:r w:rsidRPr="00A0431F">
        <w:rPr>
          <w:rFonts w:ascii="Arial" w:hAnsi="Arial" w:cs="Arial"/>
          <w:b/>
          <w:sz w:val="20"/>
          <w:szCs w:val="20"/>
        </w:rPr>
        <w:t xml:space="preserve">SPECIFICATION: </w:t>
      </w:r>
      <w:r w:rsidR="00F7275F">
        <w:rPr>
          <w:rFonts w:ascii="Arial" w:hAnsi="Arial" w:cs="Arial"/>
          <w:b/>
          <w:sz w:val="20"/>
          <w:szCs w:val="20"/>
        </w:rPr>
        <w:t>SUPPLY AND DELIVERY OF MUNICIPAL YELLOW FLEET TYRES</w:t>
      </w:r>
    </w:p>
    <w:tbl>
      <w:tblPr>
        <w:tblStyle w:val="TableGrid"/>
        <w:tblW w:w="10888" w:type="dxa"/>
        <w:tblInd w:w="-998" w:type="dxa"/>
        <w:tblLook w:val="04A0" w:firstRow="1" w:lastRow="0" w:firstColumn="1" w:lastColumn="0" w:noHBand="0" w:noVBand="1"/>
      </w:tblPr>
      <w:tblGrid>
        <w:gridCol w:w="686"/>
        <w:gridCol w:w="4163"/>
        <w:gridCol w:w="2029"/>
        <w:gridCol w:w="2025"/>
        <w:gridCol w:w="1985"/>
      </w:tblGrid>
      <w:tr w:rsidR="0075558B" w:rsidRPr="00A0431F" w14:paraId="559F65B2" w14:textId="4D7B671C" w:rsidTr="0075558B">
        <w:tc>
          <w:tcPr>
            <w:tcW w:w="686" w:type="dxa"/>
          </w:tcPr>
          <w:p w14:paraId="02A4A455" w14:textId="77777777" w:rsidR="0075558B" w:rsidRPr="002C3B7E" w:rsidRDefault="0075558B" w:rsidP="00661630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ITEM NO</w:t>
            </w:r>
          </w:p>
        </w:tc>
        <w:tc>
          <w:tcPr>
            <w:tcW w:w="4163" w:type="dxa"/>
          </w:tcPr>
          <w:p w14:paraId="0140F79F" w14:textId="77777777" w:rsidR="0075558B" w:rsidRPr="002C3B7E" w:rsidRDefault="0075558B" w:rsidP="00661630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 xml:space="preserve">                  DESCRIPTION</w:t>
            </w:r>
          </w:p>
        </w:tc>
        <w:tc>
          <w:tcPr>
            <w:tcW w:w="2029" w:type="dxa"/>
          </w:tcPr>
          <w:p w14:paraId="1E3AECE9" w14:textId="2D3DD819" w:rsidR="0075558B" w:rsidRPr="002C3B7E" w:rsidRDefault="0075558B" w:rsidP="008C4687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QUANTITY</w:t>
            </w:r>
          </w:p>
        </w:tc>
        <w:tc>
          <w:tcPr>
            <w:tcW w:w="2025" w:type="dxa"/>
          </w:tcPr>
          <w:p w14:paraId="74A86FC1" w14:textId="16CC22EB" w:rsidR="0075558B" w:rsidRPr="002C3B7E" w:rsidRDefault="0075558B" w:rsidP="00273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PRI</w:t>
            </w:r>
            <w:r w:rsidR="00DF0ADA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</w:t>
            </w:r>
          </w:p>
        </w:tc>
        <w:tc>
          <w:tcPr>
            <w:tcW w:w="1985" w:type="dxa"/>
          </w:tcPr>
          <w:p w14:paraId="122F8AA5" w14:textId="4CE95E52" w:rsidR="0075558B" w:rsidRPr="002C3B7E" w:rsidRDefault="0075558B" w:rsidP="00273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AMOUNT</w:t>
            </w:r>
          </w:p>
        </w:tc>
      </w:tr>
      <w:tr w:rsidR="0075558B" w:rsidRPr="00A0431F" w14:paraId="29AE91B8" w14:textId="44E69DE1" w:rsidTr="0075558B">
        <w:tc>
          <w:tcPr>
            <w:tcW w:w="686" w:type="dxa"/>
          </w:tcPr>
          <w:p w14:paraId="153EBC13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1.</w:t>
            </w:r>
          </w:p>
          <w:p w14:paraId="7DA171E2" w14:textId="5AE16DD0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14:paraId="0BB81D87" w14:textId="31C22DAE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Grader Tyres</w:t>
            </w:r>
          </w:p>
          <w:p w14:paraId="1F402586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59ADFB1" w14:textId="1F93F8B2" w:rsidR="0075558B" w:rsidRPr="0075558B" w:rsidRDefault="0075558B" w:rsidP="0075558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17.5-25 L3 Forerunner super rock grip nylon tubeless</w:t>
            </w:r>
          </w:p>
        </w:tc>
        <w:tc>
          <w:tcPr>
            <w:tcW w:w="2029" w:type="dxa"/>
          </w:tcPr>
          <w:p w14:paraId="385EFFDE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6DAA4D9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BFC611" w14:textId="3308AFAF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 xml:space="preserve">       12</w:t>
            </w:r>
          </w:p>
        </w:tc>
        <w:tc>
          <w:tcPr>
            <w:tcW w:w="2025" w:type="dxa"/>
          </w:tcPr>
          <w:p w14:paraId="15D86530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439495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5558B" w:rsidRPr="00A0431F" w14:paraId="38EBEB06" w14:textId="61A7FBC8" w:rsidTr="0075558B">
        <w:tc>
          <w:tcPr>
            <w:tcW w:w="686" w:type="dxa"/>
          </w:tcPr>
          <w:p w14:paraId="615E0F8D" w14:textId="7E3CBB85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163" w:type="dxa"/>
          </w:tcPr>
          <w:p w14:paraId="3203505F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 xml:space="preserve"> TLB Tyres</w:t>
            </w:r>
          </w:p>
          <w:p w14:paraId="70876DE9" w14:textId="15B334E1" w:rsidR="0075558B" w:rsidRPr="0075558B" w:rsidRDefault="0075558B" w:rsidP="0075558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12.5/80 – 18 super crown R4 Nylon tubeless</w:t>
            </w:r>
          </w:p>
        </w:tc>
        <w:tc>
          <w:tcPr>
            <w:tcW w:w="2029" w:type="dxa"/>
          </w:tcPr>
          <w:p w14:paraId="16906DBF" w14:textId="695F3F96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 xml:space="preserve">       04</w:t>
            </w:r>
          </w:p>
        </w:tc>
        <w:tc>
          <w:tcPr>
            <w:tcW w:w="2025" w:type="dxa"/>
          </w:tcPr>
          <w:p w14:paraId="47664182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7317D4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5558B" w:rsidRPr="00A0431F" w14:paraId="718D109F" w14:textId="4E65D045" w:rsidTr="0075558B">
        <w:tc>
          <w:tcPr>
            <w:tcW w:w="686" w:type="dxa"/>
          </w:tcPr>
          <w:p w14:paraId="77CD4412" w14:textId="47F3A8C9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163" w:type="dxa"/>
          </w:tcPr>
          <w:p w14:paraId="6C405C94" w14:textId="77777777" w:rsidR="0075558B" w:rsidRPr="0075558B" w:rsidRDefault="0075558B" w:rsidP="0075558B">
            <w:pPr>
              <w:ind w:left="2"/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>TLB Tyres</w:t>
            </w:r>
          </w:p>
          <w:p w14:paraId="18B956C9" w14:textId="6B00923F" w:rsidR="0075558B" w:rsidRPr="0075558B" w:rsidRDefault="0075558B" w:rsidP="0075558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 xml:space="preserve">16.9-28 super crown R4 Nylon tubeless </w:t>
            </w:r>
          </w:p>
        </w:tc>
        <w:tc>
          <w:tcPr>
            <w:tcW w:w="2029" w:type="dxa"/>
          </w:tcPr>
          <w:p w14:paraId="19431465" w14:textId="49B90F03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  <w:r w:rsidRPr="0075558B">
              <w:rPr>
                <w:rFonts w:cstheme="minorHAnsi"/>
                <w:bCs/>
                <w:sz w:val="24"/>
                <w:szCs w:val="24"/>
              </w:rPr>
              <w:t xml:space="preserve">       04</w:t>
            </w:r>
          </w:p>
        </w:tc>
        <w:tc>
          <w:tcPr>
            <w:tcW w:w="2025" w:type="dxa"/>
          </w:tcPr>
          <w:p w14:paraId="5EB8C5E7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F3C002" w14:textId="77777777" w:rsidR="0075558B" w:rsidRPr="0075558B" w:rsidRDefault="0075558B" w:rsidP="005E39B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5558B" w:rsidRPr="00A0431F" w14:paraId="1631E355" w14:textId="4C19D781" w:rsidTr="0075558B">
        <w:trPr>
          <w:trHeight w:val="408"/>
        </w:trPr>
        <w:tc>
          <w:tcPr>
            <w:tcW w:w="686" w:type="dxa"/>
          </w:tcPr>
          <w:p w14:paraId="2DD8ADAE" w14:textId="77777777" w:rsidR="0075558B" w:rsidRPr="002C3B7E" w:rsidRDefault="0075558B" w:rsidP="005E39B5">
            <w:pPr>
              <w:rPr>
                <w:rFonts w:cstheme="minorHAnsi"/>
              </w:rPr>
            </w:pPr>
          </w:p>
        </w:tc>
        <w:tc>
          <w:tcPr>
            <w:tcW w:w="4163" w:type="dxa"/>
          </w:tcPr>
          <w:p w14:paraId="6C8BC0BA" w14:textId="77777777" w:rsidR="0075558B" w:rsidRPr="002C3B7E" w:rsidRDefault="0075558B" w:rsidP="005E39B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029" w:type="dxa"/>
          </w:tcPr>
          <w:p w14:paraId="61F2DF14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TOTAL AMOUNT</w:t>
            </w:r>
          </w:p>
          <w:p w14:paraId="3D64DCC8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</w:p>
          <w:p w14:paraId="2FF647EC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6CCDA4ED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166D5458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</w:tr>
      <w:tr w:rsidR="0075558B" w:rsidRPr="00A0431F" w14:paraId="232D8AE4" w14:textId="7B497DB2" w:rsidTr="0075558B">
        <w:trPr>
          <w:trHeight w:val="408"/>
        </w:trPr>
        <w:tc>
          <w:tcPr>
            <w:tcW w:w="686" w:type="dxa"/>
          </w:tcPr>
          <w:p w14:paraId="47E34F42" w14:textId="77777777" w:rsidR="0075558B" w:rsidRPr="002C3B7E" w:rsidRDefault="0075558B" w:rsidP="005E39B5">
            <w:pPr>
              <w:rPr>
                <w:rFonts w:cstheme="minorHAnsi"/>
              </w:rPr>
            </w:pPr>
          </w:p>
        </w:tc>
        <w:tc>
          <w:tcPr>
            <w:tcW w:w="4163" w:type="dxa"/>
          </w:tcPr>
          <w:p w14:paraId="76647801" w14:textId="77777777" w:rsidR="0075558B" w:rsidRPr="002C3B7E" w:rsidRDefault="0075558B" w:rsidP="005E39B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029" w:type="dxa"/>
          </w:tcPr>
          <w:p w14:paraId="6176A851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15% VAT</w:t>
            </w:r>
          </w:p>
          <w:p w14:paraId="20240617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</w:p>
          <w:p w14:paraId="0D5223A1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4833B23D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D680BAD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</w:tr>
      <w:tr w:rsidR="0075558B" w:rsidRPr="00A0431F" w14:paraId="5CCC2CB9" w14:textId="2B94C8FC" w:rsidTr="0075558B">
        <w:trPr>
          <w:trHeight w:val="408"/>
        </w:trPr>
        <w:tc>
          <w:tcPr>
            <w:tcW w:w="686" w:type="dxa"/>
          </w:tcPr>
          <w:p w14:paraId="60843972" w14:textId="77777777" w:rsidR="0075558B" w:rsidRPr="002C3B7E" w:rsidRDefault="0075558B" w:rsidP="005E39B5">
            <w:pPr>
              <w:rPr>
                <w:rFonts w:cstheme="minorHAnsi"/>
              </w:rPr>
            </w:pPr>
          </w:p>
        </w:tc>
        <w:tc>
          <w:tcPr>
            <w:tcW w:w="4163" w:type="dxa"/>
          </w:tcPr>
          <w:p w14:paraId="4B9CA5AD" w14:textId="77777777" w:rsidR="0075558B" w:rsidRPr="002C3B7E" w:rsidRDefault="0075558B" w:rsidP="005E39B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029" w:type="dxa"/>
          </w:tcPr>
          <w:p w14:paraId="210A71F4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GRAND TOTAL</w:t>
            </w:r>
          </w:p>
          <w:p w14:paraId="28C27010" w14:textId="77777777" w:rsidR="0075558B" w:rsidRPr="002C3B7E" w:rsidRDefault="0075558B" w:rsidP="005E39B5">
            <w:pPr>
              <w:rPr>
                <w:rFonts w:cstheme="minorHAnsi"/>
                <w:b/>
                <w:bCs/>
              </w:rPr>
            </w:pPr>
          </w:p>
          <w:p w14:paraId="59CE5CD5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25" w:type="dxa"/>
          </w:tcPr>
          <w:p w14:paraId="61BE5724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5EF3CEC" w14:textId="77777777" w:rsidR="0075558B" w:rsidRPr="002C3B7E" w:rsidRDefault="0075558B" w:rsidP="005E39B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7BF491F" w14:textId="1065096D" w:rsidR="00A0431F" w:rsidRDefault="00A0431F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2741F0" w14:textId="3C555BE1" w:rsidR="00A0431F" w:rsidRDefault="00A0431F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28E4C" w14:textId="2A09BEFF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F0F7C1" w14:textId="1AA2EE53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9DACA8" w14:textId="76F5A64F" w:rsidR="00505AA3" w:rsidRDefault="00505AA3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FA1983" w14:textId="3DB19753" w:rsidR="00505AA3" w:rsidRDefault="00505AA3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0711BC" w14:textId="6740372E" w:rsidR="00505AA3" w:rsidRDefault="00505AA3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91D068" w14:textId="77777777" w:rsidR="00505AA3" w:rsidRDefault="00505AA3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F7AD7D" w14:textId="44C788DA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D9DC8D" w14:textId="77777777" w:rsidR="00273AC5" w:rsidRPr="00A0431F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279C93" w14:textId="30A78818" w:rsidR="00D1283C" w:rsidRPr="00A0431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A0431F">
        <w:rPr>
          <w:rFonts w:ascii="Arial Black" w:hAnsi="Arial Black"/>
          <w:sz w:val="20"/>
          <w:szCs w:val="20"/>
        </w:rPr>
        <w:t>BIDDERS SIGNATURE ……………………………………………….</w:t>
      </w:r>
    </w:p>
    <w:p w14:paraId="261CC8BA" w14:textId="394D5067" w:rsidR="00D94328" w:rsidRPr="00A0431F" w:rsidRDefault="00D94328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3BB5D6BC" w14:textId="14E88397" w:rsidR="00D94328" w:rsidRDefault="00D94328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370CE8C9" w14:textId="054B31F4" w:rsidR="00273AC5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30C80355" w14:textId="0434955F" w:rsidR="00273AC5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7053078B" w14:textId="170D20E6" w:rsidR="00273AC5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3FCB00CA" w14:textId="77777777" w:rsidR="00273AC5" w:rsidRPr="00D94328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005774B1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lastRenderedPageBreak/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1260E" wp14:editId="51ADE830">
                <wp:simplePos x="0" y="0"/>
                <wp:positionH relativeFrom="column">
                  <wp:posOffset>646043</wp:posOffset>
                </wp:positionH>
                <wp:positionV relativeFrom="paragraph">
                  <wp:posOffset>157452</wp:posOffset>
                </wp:positionV>
                <wp:extent cx="4273827" cy="1918253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7" cy="1918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2557"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6FDE45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52DD21E" w14:textId="29E2B40C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4671BEDA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14B37D40" w14:textId="351479D8" w:rsidR="005E39B5" w:rsidRDefault="005E39B5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 w:rsidSect="00D671DE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9E94" w14:textId="77777777" w:rsidR="00754E42" w:rsidRDefault="00754E42">
      <w:pPr>
        <w:spacing w:after="0" w:line="240" w:lineRule="auto"/>
      </w:pPr>
      <w:r>
        <w:separator/>
      </w:r>
    </w:p>
  </w:endnote>
  <w:endnote w:type="continuationSeparator" w:id="0">
    <w:p w14:paraId="18DC33EE" w14:textId="77777777" w:rsidR="00754E42" w:rsidRDefault="0075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6"/>
      <w:gridCol w:w="8874"/>
    </w:tblGrid>
    <w:tr w:rsidR="006978DE" w14:paraId="265D4803" w14:textId="77777777">
      <w:tc>
        <w:tcPr>
          <w:tcW w:w="918" w:type="dxa"/>
        </w:tcPr>
        <w:p w14:paraId="79B4AF4F" w14:textId="57767C2B" w:rsidR="006978DE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03AE" w:rsidRPr="003A03A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B65EBD" w14:textId="32935EDA" w:rsidR="006978DE" w:rsidRDefault="003307AF">
          <w:pPr>
            <w:pStyle w:val="Footer"/>
          </w:pPr>
          <w:r>
            <w:t>RFQ</w:t>
          </w:r>
          <w:r w:rsidR="00FD7250">
            <w:t>2</w:t>
          </w:r>
          <w:r w:rsidR="00E944F6">
            <w:t>9</w:t>
          </w:r>
          <w:r w:rsidR="007D562D">
            <w:t>/MLM/</w:t>
          </w:r>
          <w:r w:rsidR="00E944F6">
            <w:t>IDS</w:t>
          </w:r>
          <w:r w:rsidR="007D562D">
            <w:t>/</w:t>
          </w:r>
          <w:r w:rsidR="00E944F6">
            <w:t>FLEET</w:t>
          </w:r>
          <w:r w:rsidR="007D562D">
            <w:t>/</w:t>
          </w:r>
          <w:r w:rsidR="00E944F6">
            <w:t>TYRES</w:t>
          </w:r>
          <w:r w:rsidR="007D562D">
            <w:t>/</w:t>
          </w:r>
          <w:r w:rsidR="00E944F6">
            <w:t>OCT</w:t>
          </w:r>
          <w:r w:rsidR="007D562D">
            <w:t>- 2022</w:t>
          </w:r>
        </w:p>
      </w:tc>
    </w:tr>
  </w:tbl>
  <w:p w14:paraId="63A05C47" w14:textId="77777777" w:rsidR="000175DD" w:rsidRDefault="00DF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53D6" w14:textId="77777777" w:rsidR="00754E42" w:rsidRDefault="00754E42">
      <w:pPr>
        <w:spacing w:after="0" w:line="240" w:lineRule="auto"/>
      </w:pPr>
      <w:r>
        <w:separator/>
      </w:r>
    </w:p>
  </w:footnote>
  <w:footnote w:type="continuationSeparator" w:id="0">
    <w:p w14:paraId="13915E03" w14:textId="77777777" w:rsidR="00754E42" w:rsidRDefault="0075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2D"/>
    <w:multiLevelType w:val="hybridMultilevel"/>
    <w:tmpl w:val="DD74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F172D"/>
    <w:multiLevelType w:val="hybridMultilevel"/>
    <w:tmpl w:val="A8E4BD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45DB"/>
    <w:multiLevelType w:val="hybridMultilevel"/>
    <w:tmpl w:val="41A609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3D9"/>
    <w:multiLevelType w:val="hybridMultilevel"/>
    <w:tmpl w:val="778A5166"/>
    <w:lvl w:ilvl="0" w:tplc="2662E1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29D9"/>
    <w:multiLevelType w:val="hybridMultilevel"/>
    <w:tmpl w:val="A8F65DCC"/>
    <w:lvl w:ilvl="0" w:tplc="7C2053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5C6B"/>
    <w:multiLevelType w:val="hybridMultilevel"/>
    <w:tmpl w:val="E204530E"/>
    <w:lvl w:ilvl="0" w:tplc="1E922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4C4"/>
    <w:multiLevelType w:val="hybridMultilevel"/>
    <w:tmpl w:val="33907040"/>
    <w:lvl w:ilvl="0" w:tplc="95660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6DB"/>
    <w:multiLevelType w:val="hybridMultilevel"/>
    <w:tmpl w:val="E4AC3E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45472"/>
    <w:multiLevelType w:val="hybridMultilevel"/>
    <w:tmpl w:val="B60EA7E2"/>
    <w:lvl w:ilvl="0" w:tplc="65783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C6026"/>
    <w:multiLevelType w:val="hybridMultilevel"/>
    <w:tmpl w:val="7E2E3094"/>
    <w:lvl w:ilvl="0" w:tplc="59BAB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E38"/>
    <w:multiLevelType w:val="hybridMultilevel"/>
    <w:tmpl w:val="87648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8FF"/>
    <w:multiLevelType w:val="hybridMultilevel"/>
    <w:tmpl w:val="C0DA26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C15"/>
    <w:multiLevelType w:val="hybridMultilevel"/>
    <w:tmpl w:val="FE2C787A"/>
    <w:lvl w:ilvl="0" w:tplc="B09282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191A"/>
    <w:multiLevelType w:val="hybridMultilevel"/>
    <w:tmpl w:val="7680A224"/>
    <w:lvl w:ilvl="0" w:tplc="C6404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9F2"/>
    <w:multiLevelType w:val="multilevel"/>
    <w:tmpl w:val="02CEE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925935"/>
    <w:multiLevelType w:val="hybridMultilevel"/>
    <w:tmpl w:val="EA1E21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61697A"/>
    <w:multiLevelType w:val="multilevel"/>
    <w:tmpl w:val="84764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C93E20"/>
    <w:multiLevelType w:val="hybridMultilevel"/>
    <w:tmpl w:val="39A6E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67C1B"/>
    <w:multiLevelType w:val="hybridMultilevel"/>
    <w:tmpl w:val="35C05044"/>
    <w:lvl w:ilvl="0" w:tplc="9D74FA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3255"/>
    <w:multiLevelType w:val="hybridMultilevel"/>
    <w:tmpl w:val="47840BDE"/>
    <w:lvl w:ilvl="0" w:tplc="3BD237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27E8"/>
    <w:multiLevelType w:val="hybridMultilevel"/>
    <w:tmpl w:val="B774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D147A"/>
    <w:multiLevelType w:val="hybridMultilevel"/>
    <w:tmpl w:val="455E74DC"/>
    <w:lvl w:ilvl="0" w:tplc="2FECB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3FFE"/>
    <w:multiLevelType w:val="hybridMultilevel"/>
    <w:tmpl w:val="9400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95DC9"/>
    <w:multiLevelType w:val="hybridMultilevel"/>
    <w:tmpl w:val="4270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352F1"/>
    <w:multiLevelType w:val="multilevel"/>
    <w:tmpl w:val="510E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922A5"/>
    <w:multiLevelType w:val="hybridMultilevel"/>
    <w:tmpl w:val="06F43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44902"/>
    <w:multiLevelType w:val="hybridMultilevel"/>
    <w:tmpl w:val="CB3AFF1C"/>
    <w:lvl w:ilvl="0" w:tplc="50F079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D2281"/>
    <w:multiLevelType w:val="hybridMultilevel"/>
    <w:tmpl w:val="2B3C1390"/>
    <w:lvl w:ilvl="0" w:tplc="B658BB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4E2B"/>
    <w:multiLevelType w:val="hybridMultilevel"/>
    <w:tmpl w:val="C1D8195A"/>
    <w:lvl w:ilvl="0" w:tplc="7D3A9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B78BF"/>
    <w:multiLevelType w:val="multilevel"/>
    <w:tmpl w:val="361C2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5107A6"/>
    <w:multiLevelType w:val="hybridMultilevel"/>
    <w:tmpl w:val="578CF24E"/>
    <w:lvl w:ilvl="0" w:tplc="58BA443E">
      <w:start w:val="444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8743FB"/>
    <w:multiLevelType w:val="hybridMultilevel"/>
    <w:tmpl w:val="1CAEBDA8"/>
    <w:lvl w:ilvl="0" w:tplc="6582CCE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64165"/>
    <w:multiLevelType w:val="hybridMultilevel"/>
    <w:tmpl w:val="B6BE0792"/>
    <w:lvl w:ilvl="0" w:tplc="C382E7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86B8D"/>
    <w:multiLevelType w:val="hybridMultilevel"/>
    <w:tmpl w:val="3F700532"/>
    <w:lvl w:ilvl="0" w:tplc="180E1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93DA7"/>
    <w:multiLevelType w:val="multilevel"/>
    <w:tmpl w:val="D414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D03C9"/>
    <w:multiLevelType w:val="hybridMultilevel"/>
    <w:tmpl w:val="D576A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17B5"/>
    <w:multiLevelType w:val="hybridMultilevel"/>
    <w:tmpl w:val="7D4096EE"/>
    <w:lvl w:ilvl="0" w:tplc="A232E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A59F8"/>
    <w:multiLevelType w:val="hybridMultilevel"/>
    <w:tmpl w:val="ABD6A27C"/>
    <w:lvl w:ilvl="0" w:tplc="8F74D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45F27"/>
    <w:multiLevelType w:val="hybridMultilevel"/>
    <w:tmpl w:val="62DCEF00"/>
    <w:lvl w:ilvl="0" w:tplc="ABAED078">
      <w:start w:val="1"/>
      <w:numFmt w:val="decimal"/>
      <w:lvlText w:val="%1."/>
      <w:lvlJc w:val="left"/>
      <w:pPr>
        <w:ind w:left="427" w:hanging="321"/>
      </w:pPr>
      <w:rPr>
        <w:b/>
        <w:bCs/>
        <w:spacing w:val="-1"/>
        <w:w w:val="99"/>
        <w:lang w:val="en-US" w:eastAsia="en-US" w:bidi="en-US"/>
      </w:rPr>
    </w:lvl>
    <w:lvl w:ilvl="1" w:tplc="13A86AB2">
      <w:numFmt w:val="bullet"/>
      <w:lvlText w:val="•"/>
      <w:lvlJc w:val="left"/>
      <w:pPr>
        <w:ind w:left="802" w:hanging="329"/>
      </w:pPr>
      <w:rPr>
        <w:rFonts w:ascii="Calibri" w:eastAsia="Calibri" w:hAnsi="Calibri" w:cs="Calibri" w:hint="default"/>
        <w:w w:val="97"/>
        <w:sz w:val="20"/>
        <w:szCs w:val="20"/>
        <w:lang w:val="en-US" w:eastAsia="en-US" w:bidi="en-US"/>
      </w:rPr>
    </w:lvl>
    <w:lvl w:ilvl="2" w:tplc="C1DA46D0">
      <w:numFmt w:val="bullet"/>
      <w:lvlText w:val="o"/>
      <w:lvlJc w:val="left"/>
      <w:pPr>
        <w:ind w:left="1439" w:hanging="314"/>
      </w:pPr>
      <w:rPr>
        <w:rFonts w:ascii="Calibri" w:eastAsia="Calibri" w:hAnsi="Calibri" w:cs="Calibri" w:hint="default"/>
        <w:w w:val="107"/>
        <w:sz w:val="20"/>
        <w:szCs w:val="20"/>
        <w:lang w:val="en-US" w:eastAsia="en-US" w:bidi="en-US"/>
      </w:rPr>
    </w:lvl>
    <w:lvl w:ilvl="3" w:tplc="2F5A0A98">
      <w:numFmt w:val="bullet"/>
      <w:lvlText w:val="•"/>
      <w:lvlJc w:val="left"/>
      <w:pPr>
        <w:ind w:left="2430" w:hanging="314"/>
      </w:pPr>
      <w:rPr>
        <w:lang w:val="en-US" w:eastAsia="en-US" w:bidi="en-US"/>
      </w:rPr>
    </w:lvl>
    <w:lvl w:ilvl="4" w:tplc="B838B0CE">
      <w:numFmt w:val="bullet"/>
      <w:lvlText w:val="•"/>
      <w:lvlJc w:val="left"/>
      <w:pPr>
        <w:ind w:left="3420" w:hanging="314"/>
      </w:pPr>
      <w:rPr>
        <w:lang w:val="en-US" w:eastAsia="en-US" w:bidi="en-US"/>
      </w:rPr>
    </w:lvl>
    <w:lvl w:ilvl="5" w:tplc="752A4128">
      <w:numFmt w:val="bullet"/>
      <w:lvlText w:val="•"/>
      <w:lvlJc w:val="left"/>
      <w:pPr>
        <w:ind w:left="4410" w:hanging="314"/>
      </w:pPr>
      <w:rPr>
        <w:lang w:val="en-US" w:eastAsia="en-US" w:bidi="en-US"/>
      </w:rPr>
    </w:lvl>
    <w:lvl w:ilvl="6" w:tplc="20746B34">
      <w:numFmt w:val="bullet"/>
      <w:lvlText w:val="•"/>
      <w:lvlJc w:val="left"/>
      <w:pPr>
        <w:ind w:left="5400" w:hanging="314"/>
      </w:pPr>
      <w:rPr>
        <w:lang w:val="en-US" w:eastAsia="en-US" w:bidi="en-US"/>
      </w:rPr>
    </w:lvl>
    <w:lvl w:ilvl="7" w:tplc="4B5EBD7C">
      <w:numFmt w:val="bullet"/>
      <w:lvlText w:val="•"/>
      <w:lvlJc w:val="left"/>
      <w:pPr>
        <w:ind w:left="6390" w:hanging="314"/>
      </w:pPr>
      <w:rPr>
        <w:lang w:val="en-US" w:eastAsia="en-US" w:bidi="en-US"/>
      </w:rPr>
    </w:lvl>
    <w:lvl w:ilvl="8" w:tplc="F2F66F68">
      <w:numFmt w:val="bullet"/>
      <w:lvlText w:val="•"/>
      <w:lvlJc w:val="left"/>
      <w:pPr>
        <w:ind w:left="7380" w:hanging="314"/>
      </w:pPr>
      <w:rPr>
        <w:lang w:val="en-US" w:eastAsia="en-US" w:bidi="en-US"/>
      </w:rPr>
    </w:lvl>
  </w:abstractNum>
  <w:abstractNum w:abstractNumId="39" w15:restartNumberingAfterBreak="0">
    <w:nsid w:val="6E3E1FA9"/>
    <w:multiLevelType w:val="multilevel"/>
    <w:tmpl w:val="CFAED724"/>
    <w:lvl w:ilvl="0">
      <w:start w:val="2"/>
      <w:numFmt w:val="decimal"/>
      <w:lvlText w:val="%1"/>
      <w:lvlJc w:val="left"/>
      <w:pPr>
        <w:ind w:left="427" w:hanging="322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27" w:hanging="322"/>
      </w:pPr>
      <w:rPr>
        <w:spacing w:val="-22"/>
        <w:w w:val="98"/>
        <w:lang w:val="en-US" w:eastAsia="en-US" w:bidi="en-US"/>
      </w:rPr>
    </w:lvl>
    <w:lvl w:ilvl="2">
      <w:numFmt w:val="bullet"/>
      <w:lvlText w:val="•"/>
      <w:lvlJc w:val="left"/>
      <w:pPr>
        <w:ind w:left="925" w:hanging="324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975" w:hanging="324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030" w:hanging="324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085" w:hanging="324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140" w:hanging="324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6195" w:hanging="324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7250" w:hanging="324"/>
      </w:pPr>
      <w:rPr>
        <w:lang w:val="en-US" w:eastAsia="en-US" w:bidi="en-US"/>
      </w:rPr>
    </w:lvl>
  </w:abstractNum>
  <w:abstractNum w:abstractNumId="40" w15:restartNumberingAfterBreak="0">
    <w:nsid w:val="6E8068B5"/>
    <w:multiLevelType w:val="multilevel"/>
    <w:tmpl w:val="7D8E2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BE58A6"/>
    <w:multiLevelType w:val="hybridMultilevel"/>
    <w:tmpl w:val="FFF639C4"/>
    <w:lvl w:ilvl="0" w:tplc="8D4C4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42EB"/>
    <w:multiLevelType w:val="hybridMultilevel"/>
    <w:tmpl w:val="3F9A8C32"/>
    <w:lvl w:ilvl="0" w:tplc="69F42A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B12B3"/>
    <w:multiLevelType w:val="hybridMultilevel"/>
    <w:tmpl w:val="58703DAC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72FD0"/>
    <w:multiLevelType w:val="hybridMultilevel"/>
    <w:tmpl w:val="E114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397">
    <w:abstractNumId w:val="8"/>
  </w:num>
  <w:num w:numId="2" w16cid:durableId="1662735656">
    <w:abstractNumId w:val="42"/>
  </w:num>
  <w:num w:numId="3" w16cid:durableId="1380593493">
    <w:abstractNumId w:val="6"/>
  </w:num>
  <w:num w:numId="4" w16cid:durableId="1206480576">
    <w:abstractNumId w:val="36"/>
  </w:num>
  <w:num w:numId="5" w16cid:durableId="463817110">
    <w:abstractNumId w:val="32"/>
  </w:num>
  <w:num w:numId="6" w16cid:durableId="1710303103">
    <w:abstractNumId w:val="9"/>
  </w:num>
  <w:num w:numId="7" w16cid:durableId="1633289478">
    <w:abstractNumId w:val="41"/>
  </w:num>
  <w:num w:numId="8" w16cid:durableId="1974408792">
    <w:abstractNumId w:val="5"/>
  </w:num>
  <w:num w:numId="9" w16cid:durableId="1434400665">
    <w:abstractNumId w:val="28"/>
  </w:num>
  <w:num w:numId="10" w16cid:durableId="769201411">
    <w:abstractNumId w:val="12"/>
  </w:num>
  <w:num w:numId="11" w16cid:durableId="1930040922">
    <w:abstractNumId w:val="24"/>
  </w:num>
  <w:num w:numId="12" w16cid:durableId="1564564020">
    <w:abstractNumId w:val="40"/>
  </w:num>
  <w:num w:numId="13" w16cid:durableId="1187409594">
    <w:abstractNumId w:val="16"/>
  </w:num>
  <w:num w:numId="14" w16cid:durableId="223955752">
    <w:abstractNumId w:val="14"/>
  </w:num>
  <w:num w:numId="15" w16cid:durableId="1296712464">
    <w:abstractNumId w:val="34"/>
  </w:num>
  <w:num w:numId="16" w16cid:durableId="2025521969">
    <w:abstractNumId w:val="44"/>
  </w:num>
  <w:num w:numId="17" w16cid:durableId="1466047162">
    <w:abstractNumId w:val="29"/>
  </w:num>
  <w:num w:numId="18" w16cid:durableId="1458641967">
    <w:abstractNumId w:val="19"/>
  </w:num>
  <w:num w:numId="19" w16cid:durableId="20677548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144515">
    <w:abstractNumId w:val="30"/>
  </w:num>
  <w:num w:numId="21" w16cid:durableId="1042486780">
    <w:abstractNumId w:val="2"/>
  </w:num>
  <w:num w:numId="22" w16cid:durableId="1286504025">
    <w:abstractNumId w:val="15"/>
  </w:num>
  <w:num w:numId="23" w16cid:durableId="241259698">
    <w:abstractNumId w:val="31"/>
  </w:num>
  <w:num w:numId="24" w16cid:durableId="1598949822">
    <w:abstractNumId w:val="27"/>
  </w:num>
  <w:num w:numId="25" w16cid:durableId="1361395355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331420884">
    <w:abstractNumId w:val="22"/>
  </w:num>
  <w:num w:numId="27" w16cid:durableId="31137219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64357000">
    <w:abstractNumId w:val="17"/>
  </w:num>
  <w:num w:numId="29" w16cid:durableId="1059522603">
    <w:abstractNumId w:val="26"/>
  </w:num>
  <w:num w:numId="30" w16cid:durableId="1460227774">
    <w:abstractNumId w:val="43"/>
  </w:num>
  <w:num w:numId="31" w16cid:durableId="1590699327">
    <w:abstractNumId w:val="1"/>
  </w:num>
  <w:num w:numId="32" w16cid:durableId="1322781658">
    <w:abstractNumId w:val="33"/>
  </w:num>
  <w:num w:numId="33" w16cid:durableId="511191230">
    <w:abstractNumId w:val="7"/>
  </w:num>
  <w:num w:numId="34" w16cid:durableId="799080980">
    <w:abstractNumId w:val="11"/>
  </w:num>
  <w:num w:numId="35" w16cid:durableId="1817722432">
    <w:abstractNumId w:val="4"/>
  </w:num>
  <w:num w:numId="36" w16cid:durableId="1984651141">
    <w:abstractNumId w:val="0"/>
  </w:num>
  <w:num w:numId="37" w16cid:durableId="63067198">
    <w:abstractNumId w:val="23"/>
  </w:num>
  <w:num w:numId="38" w16cid:durableId="1206943549">
    <w:abstractNumId w:val="25"/>
  </w:num>
  <w:num w:numId="39" w16cid:durableId="912162104">
    <w:abstractNumId w:val="10"/>
  </w:num>
  <w:num w:numId="40" w16cid:durableId="1439838828">
    <w:abstractNumId w:val="21"/>
  </w:num>
  <w:num w:numId="41" w16cid:durableId="1395395034">
    <w:abstractNumId w:val="3"/>
  </w:num>
  <w:num w:numId="42" w16cid:durableId="1688171279">
    <w:abstractNumId w:val="37"/>
  </w:num>
  <w:num w:numId="43" w16cid:durableId="1386880090">
    <w:abstractNumId w:val="13"/>
  </w:num>
  <w:num w:numId="44" w16cid:durableId="305936152">
    <w:abstractNumId w:val="20"/>
  </w:num>
  <w:num w:numId="45" w16cid:durableId="11278934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732B2"/>
    <w:rsid w:val="00080E0D"/>
    <w:rsid w:val="00086DC7"/>
    <w:rsid w:val="000A5927"/>
    <w:rsid w:val="000A7C32"/>
    <w:rsid w:val="000C204F"/>
    <w:rsid w:val="000C2C37"/>
    <w:rsid w:val="000C69D0"/>
    <w:rsid w:val="000D069D"/>
    <w:rsid w:val="000D7611"/>
    <w:rsid w:val="000E4F05"/>
    <w:rsid w:val="000F64C2"/>
    <w:rsid w:val="000F65F9"/>
    <w:rsid w:val="001053DA"/>
    <w:rsid w:val="001109BE"/>
    <w:rsid w:val="001117DF"/>
    <w:rsid w:val="0011437E"/>
    <w:rsid w:val="00116BB0"/>
    <w:rsid w:val="00120581"/>
    <w:rsid w:val="00120610"/>
    <w:rsid w:val="00121090"/>
    <w:rsid w:val="00126B25"/>
    <w:rsid w:val="00145231"/>
    <w:rsid w:val="00153AF9"/>
    <w:rsid w:val="00154880"/>
    <w:rsid w:val="00155D78"/>
    <w:rsid w:val="00155D7B"/>
    <w:rsid w:val="00167041"/>
    <w:rsid w:val="0018723A"/>
    <w:rsid w:val="001955B2"/>
    <w:rsid w:val="001971A7"/>
    <w:rsid w:val="001A32F9"/>
    <w:rsid w:val="001B00DF"/>
    <w:rsid w:val="001C09A6"/>
    <w:rsid w:val="001D0A5D"/>
    <w:rsid w:val="001E3A85"/>
    <w:rsid w:val="001F220C"/>
    <w:rsid w:val="001F7A9D"/>
    <w:rsid w:val="00203E71"/>
    <w:rsid w:val="00220368"/>
    <w:rsid w:val="00222A2D"/>
    <w:rsid w:val="00224C85"/>
    <w:rsid w:val="00243717"/>
    <w:rsid w:val="00273AC5"/>
    <w:rsid w:val="0028106F"/>
    <w:rsid w:val="00283C53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D3DB6"/>
    <w:rsid w:val="002D66B1"/>
    <w:rsid w:val="002D6F48"/>
    <w:rsid w:val="002F26D3"/>
    <w:rsid w:val="002F5A49"/>
    <w:rsid w:val="0030201D"/>
    <w:rsid w:val="00302F86"/>
    <w:rsid w:val="003073A5"/>
    <w:rsid w:val="00316D77"/>
    <w:rsid w:val="00323DE7"/>
    <w:rsid w:val="003307AF"/>
    <w:rsid w:val="00332AFB"/>
    <w:rsid w:val="003375F9"/>
    <w:rsid w:val="00355F90"/>
    <w:rsid w:val="003561CC"/>
    <w:rsid w:val="0036032A"/>
    <w:rsid w:val="00361E56"/>
    <w:rsid w:val="00372518"/>
    <w:rsid w:val="00373F72"/>
    <w:rsid w:val="00374927"/>
    <w:rsid w:val="00382E99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E4E08"/>
    <w:rsid w:val="003F553B"/>
    <w:rsid w:val="003F745A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966F4"/>
    <w:rsid w:val="004A0BCA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3479F"/>
    <w:rsid w:val="00535FA4"/>
    <w:rsid w:val="00551270"/>
    <w:rsid w:val="00556722"/>
    <w:rsid w:val="00560906"/>
    <w:rsid w:val="005626F9"/>
    <w:rsid w:val="00565FBE"/>
    <w:rsid w:val="005709FF"/>
    <w:rsid w:val="00573286"/>
    <w:rsid w:val="00595DDA"/>
    <w:rsid w:val="005A609A"/>
    <w:rsid w:val="005B0D6F"/>
    <w:rsid w:val="005C0D12"/>
    <w:rsid w:val="005D6D28"/>
    <w:rsid w:val="005E39B5"/>
    <w:rsid w:val="005E55AF"/>
    <w:rsid w:val="005F5ECC"/>
    <w:rsid w:val="00607845"/>
    <w:rsid w:val="00627AAA"/>
    <w:rsid w:val="0064177D"/>
    <w:rsid w:val="006440DF"/>
    <w:rsid w:val="00657BF8"/>
    <w:rsid w:val="006978DE"/>
    <w:rsid w:val="006A3D93"/>
    <w:rsid w:val="006B0C79"/>
    <w:rsid w:val="006B45FA"/>
    <w:rsid w:val="006B6AE8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42A3F"/>
    <w:rsid w:val="00744BE3"/>
    <w:rsid w:val="00746916"/>
    <w:rsid w:val="00753036"/>
    <w:rsid w:val="00753CB3"/>
    <w:rsid w:val="00754E42"/>
    <w:rsid w:val="0075558B"/>
    <w:rsid w:val="00755ABE"/>
    <w:rsid w:val="0076502B"/>
    <w:rsid w:val="007704F3"/>
    <w:rsid w:val="0078126F"/>
    <w:rsid w:val="0078225B"/>
    <w:rsid w:val="00783F4A"/>
    <w:rsid w:val="00785D2A"/>
    <w:rsid w:val="00787672"/>
    <w:rsid w:val="007A0DF0"/>
    <w:rsid w:val="007A2E93"/>
    <w:rsid w:val="007A5A4F"/>
    <w:rsid w:val="007A6409"/>
    <w:rsid w:val="007A6666"/>
    <w:rsid w:val="007B2678"/>
    <w:rsid w:val="007B62C3"/>
    <w:rsid w:val="007B735A"/>
    <w:rsid w:val="007C47D5"/>
    <w:rsid w:val="007D1DA6"/>
    <w:rsid w:val="007D2064"/>
    <w:rsid w:val="007D4154"/>
    <w:rsid w:val="007D42D1"/>
    <w:rsid w:val="007D562D"/>
    <w:rsid w:val="007D5A52"/>
    <w:rsid w:val="007E1FBE"/>
    <w:rsid w:val="007F5B05"/>
    <w:rsid w:val="007F7582"/>
    <w:rsid w:val="008032EF"/>
    <w:rsid w:val="00814B93"/>
    <w:rsid w:val="0081733E"/>
    <w:rsid w:val="0082163B"/>
    <w:rsid w:val="00826DB0"/>
    <w:rsid w:val="008425EE"/>
    <w:rsid w:val="00870C8A"/>
    <w:rsid w:val="008766ED"/>
    <w:rsid w:val="00887695"/>
    <w:rsid w:val="00897B33"/>
    <w:rsid w:val="008A3B1A"/>
    <w:rsid w:val="008A5771"/>
    <w:rsid w:val="008C3928"/>
    <w:rsid w:val="008C4687"/>
    <w:rsid w:val="008C73CA"/>
    <w:rsid w:val="008E23E2"/>
    <w:rsid w:val="008F2246"/>
    <w:rsid w:val="008F796E"/>
    <w:rsid w:val="00902825"/>
    <w:rsid w:val="00911AB4"/>
    <w:rsid w:val="00915906"/>
    <w:rsid w:val="0091695A"/>
    <w:rsid w:val="00917991"/>
    <w:rsid w:val="00917CAB"/>
    <w:rsid w:val="00922336"/>
    <w:rsid w:val="009246A3"/>
    <w:rsid w:val="00927691"/>
    <w:rsid w:val="009650E8"/>
    <w:rsid w:val="0097053E"/>
    <w:rsid w:val="00972743"/>
    <w:rsid w:val="009778BD"/>
    <w:rsid w:val="00984BB5"/>
    <w:rsid w:val="00990705"/>
    <w:rsid w:val="00997892"/>
    <w:rsid w:val="009A1202"/>
    <w:rsid w:val="009A546C"/>
    <w:rsid w:val="009B35CB"/>
    <w:rsid w:val="009C01CA"/>
    <w:rsid w:val="009C74A0"/>
    <w:rsid w:val="009C7A61"/>
    <w:rsid w:val="009D7FC1"/>
    <w:rsid w:val="009E1439"/>
    <w:rsid w:val="009F7F2D"/>
    <w:rsid w:val="00A0431F"/>
    <w:rsid w:val="00A11720"/>
    <w:rsid w:val="00A21E84"/>
    <w:rsid w:val="00A27185"/>
    <w:rsid w:val="00A33B01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E63"/>
    <w:rsid w:val="00AB2145"/>
    <w:rsid w:val="00AB2308"/>
    <w:rsid w:val="00AB6BB7"/>
    <w:rsid w:val="00AC0571"/>
    <w:rsid w:val="00AC22D1"/>
    <w:rsid w:val="00AC309C"/>
    <w:rsid w:val="00AC7725"/>
    <w:rsid w:val="00AD0C05"/>
    <w:rsid w:val="00B02560"/>
    <w:rsid w:val="00B05EB6"/>
    <w:rsid w:val="00B1655E"/>
    <w:rsid w:val="00B23E52"/>
    <w:rsid w:val="00B25FDE"/>
    <w:rsid w:val="00B269D7"/>
    <w:rsid w:val="00B32FC6"/>
    <w:rsid w:val="00B33AAF"/>
    <w:rsid w:val="00B368D2"/>
    <w:rsid w:val="00B55CB0"/>
    <w:rsid w:val="00B660D5"/>
    <w:rsid w:val="00B72B6A"/>
    <w:rsid w:val="00B761FE"/>
    <w:rsid w:val="00B8185A"/>
    <w:rsid w:val="00B82319"/>
    <w:rsid w:val="00B82F7D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F58EB"/>
    <w:rsid w:val="00C04559"/>
    <w:rsid w:val="00C1644B"/>
    <w:rsid w:val="00C25398"/>
    <w:rsid w:val="00C30EE8"/>
    <w:rsid w:val="00C33C87"/>
    <w:rsid w:val="00C47BFD"/>
    <w:rsid w:val="00C5332F"/>
    <w:rsid w:val="00C535F5"/>
    <w:rsid w:val="00C55777"/>
    <w:rsid w:val="00C71159"/>
    <w:rsid w:val="00C74F13"/>
    <w:rsid w:val="00C77191"/>
    <w:rsid w:val="00C948FD"/>
    <w:rsid w:val="00C9763C"/>
    <w:rsid w:val="00CA2351"/>
    <w:rsid w:val="00CB0796"/>
    <w:rsid w:val="00CC4826"/>
    <w:rsid w:val="00CC6DDB"/>
    <w:rsid w:val="00CC76EC"/>
    <w:rsid w:val="00CD7EB3"/>
    <w:rsid w:val="00CE388F"/>
    <w:rsid w:val="00CE536B"/>
    <w:rsid w:val="00D0106D"/>
    <w:rsid w:val="00D0614E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D3C37"/>
    <w:rsid w:val="00DD74EA"/>
    <w:rsid w:val="00DE0AF2"/>
    <w:rsid w:val="00DF0ADA"/>
    <w:rsid w:val="00DF0BA8"/>
    <w:rsid w:val="00DF3CE7"/>
    <w:rsid w:val="00DF7216"/>
    <w:rsid w:val="00E067A0"/>
    <w:rsid w:val="00E07CFB"/>
    <w:rsid w:val="00E1089B"/>
    <w:rsid w:val="00E10A74"/>
    <w:rsid w:val="00E13E94"/>
    <w:rsid w:val="00E2107D"/>
    <w:rsid w:val="00E316F7"/>
    <w:rsid w:val="00E42DC8"/>
    <w:rsid w:val="00E44320"/>
    <w:rsid w:val="00E61E5D"/>
    <w:rsid w:val="00E92E1A"/>
    <w:rsid w:val="00E944F6"/>
    <w:rsid w:val="00EA3F95"/>
    <w:rsid w:val="00EA54E5"/>
    <w:rsid w:val="00EA589B"/>
    <w:rsid w:val="00EB1577"/>
    <w:rsid w:val="00EB1C23"/>
    <w:rsid w:val="00EF1E7A"/>
    <w:rsid w:val="00EF2B8A"/>
    <w:rsid w:val="00EF455E"/>
    <w:rsid w:val="00EF50AE"/>
    <w:rsid w:val="00F026E4"/>
    <w:rsid w:val="00F14557"/>
    <w:rsid w:val="00F410F0"/>
    <w:rsid w:val="00F41ECE"/>
    <w:rsid w:val="00F57BE0"/>
    <w:rsid w:val="00F7275F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D5F"/>
    <w:rsid w:val="00FD389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E9A"/>
  <w15:docId w15:val="{C841627D-3C2F-4BF9-A355-E1A9AC8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Modiegi Phenya</dc:creator>
  <cp:lastModifiedBy>Modiegi Phenya</cp:lastModifiedBy>
  <cp:revision>2</cp:revision>
  <cp:lastPrinted>2022-08-02T09:00:00Z</cp:lastPrinted>
  <dcterms:created xsi:type="dcterms:W3CDTF">2022-10-11T19:55:00Z</dcterms:created>
  <dcterms:modified xsi:type="dcterms:W3CDTF">2022-10-11T19:55:00Z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