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51FC" w14:textId="77777777" w:rsidR="00D26C27" w:rsidRDefault="00D26C27" w:rsidP="00D26C2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09C7DC08" wp14:editId="5350CDE3">
            <wp:extent cx="1212572" cy="546652"/>
            <wp:effectExtent l="0" t="0" r="6985" b="6350"/>
            <wp:docPr id="2" name="Picture 1" descr="A:\more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:\moretel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1" cy="54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53671" w14:textId="77777777" w:rsidR="00D26C27" w:rsidRPr="007A56DE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MORETELE LOCAL MUNICIPALITY</w:t>
      </w:r>
    </w:p>
    <w:p w14:paraId="4F767DAB" w14:textId="77777777" w:rsidR="00D26C27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REQUESTION FOR QU</w:t>
      </w:r>
      <w:r>
        <w:rPr>
          <w:rFonts w:ascii="Arial Black" w:hAnsi="Arial Black"/>
          <w:b/>
          <w:sz w:val="36"/>
          <w:szCs w:val="36"/>
        </w:rPr>
        <w:t>O</w:t>
      </w:r>
      <w:r w:rsidRPr="007A56DE">
        <w:rPr>
          <w:rFonts w:ascii="Arial Black" w:hAnsi="Arial Black"/>
          <w:b/>
          <w:sz w:val="36"/>
          <w:szCs w:val="36"/>
        </w:rPr>
        <w:t>TATION FORM</w:t>
      </w:r>
    </w:p>
    <w:p w14:paraId="0FBFE343" w14:textId="77777777" w:rsidR="00556722" w:rsidRDefault="00556722" w:rsidP="00D26C27">
      <w:pPr>
        <w:jc w:val="center"/>
        <w:rPr>
          <w:rFonts w:ascii="Arial Black" w:hAnsi="Arial Black"/>
          <w:b/>
          <w:sz w:val="36"/>
          <w:szCs w:val="36"/>
        </w:rPr>
      </w:pPr>
    </w:p>
    <w:p w14:paraId="4F7E4885" w14:textId="728F83A0" w:rsidR="000F64C2" w:rsidRDefault="00DB6320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RFQ</w:t>
      </w:r>
      <w:r w:rsidR="00B63DE1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10014B">
        <w:rPr>
          <w:rFonts w:ascii="Arial Black" w:hAnsi="Arial Black"/>
          <w:b/>
          <w:sz w:val="28"/>
          <w:szCs w:val="28"/>
          <w:u w:val="single"/>
        </w:rPr>
        <w:t>2</w:t>
      </w:r>
      <w:r w:rsidR="001D5B7F">
        <w:rPr>
          <w:rFonts w:ascii="Arial Black" w:hAnsi="Arial Black"/>
          <w:b/>
          <w:sz w:val="28"/>
          <w:szCs w:val="28"/>
          <w:u w:val="single"/>
        </w:rPr>
        <w:t>0</w:t>
      </w:r>
      <w:r w:rsidR="0010014B">
        <w:rPr>
          <w:rFonts w:ascii="Arial Black" w:hAnsi="Arial Black"/>
          <w:b/>
          <w:sz w:val="28"/>
          <w:szCs w:val="28"/>
          <w:u w:val="single"/>
        </w:rPr>
        <w:t>:</w:t>
      </w:r>
      <w:r w:rsidR="009B35CB">
        <w:rPr>
          <w:rFonts w:ascii="Arial Black" w:hAnsi="Arial Black"/>
          <w:b/>
          <w:sz w:val="28"/>
          <w:szCs w:val="28"/>
          <w:u w:val="single"/>
        </w:rPr>
        <w:t xml:space="preserve"> MLM/</w:t>
      </w:r>
      <w:r w:rsidR="0010014B">
        <w:rPr>
          <w:rFonts w:ascii="Arial Black" w:hAnsi="Arial Black"/>
          <w:b/>
          <w:sz w:val="28"/>
          <w:szCs w:val="28"/>
          <w:u w:val="single"/>
        </w:rPr>
        <w:t>EXCO</w:t>
      </w:r>
      <w:r w:rsidR="003D148D">
        <w:rPr>
          <w:rFonts w:ascii="Arial Black" w:hAnsi="Arial Black"/>
          <w:b/>
          <w:sz w:val="28"/>
          <w:szCs w:val="28"/>
          <w:u w:val="single"/>
        </w:rPr>
        <w:t>/</w:t>
      </w:r>
      <w:r w:rsidR="001D5B7F">
        <w:rPr>
          <w:rFonts w:ascii="Arial Black" w:hAnsi="Arial Black"/>
          <w:b/>
          <w:sz w:val="28"/>
          <w:szCs w:val="28"/>
          <w:u w:val="single"/>
        </w:rPr>
        <w:t>NATIONAL</w:t>
      </w:r>
      <w:r w:rsidR="00B33AAF">
        <w:rPr>
          <w:rFonts w:ascii="Arial Black" w:hAnsi="Arial Black"/>
          <w:b/>
          <w:sz w:val="28"/>
          <w:szCs w:val="28"/>
          <w:u w:val="single"/>
        </w:rPr>
        <w:t>/</w:t>
      </w:r>
      <w:r w:rsidR="001D5B7F">
        <w:rPr>
          <w:rFonts w:ascii="Arial Black" w:hAnsi="Arial Black"/>
          <w:b/>
          <w:sz w:val="28"/>
          <w:szCs w:val="28"/>
          <w:u w:val="single"/>
        </w:rPr>
        <w:t>GAMES</w:t>
      </w:r>
      <w:r w:rsidR="00C77664">
        <w:rPr>
          <w:rFonts w:ascii="Arial Black" w:hAnsi="Arial Black"/>
          <w:b/>
          <w:sz w:val="28"/>
          <w:szCs w:val="28"/>
          <w:u w:val="single"/>
        </w:rPr>
        <w:t>/</w:t>
      </w:r>
      <w:r w:rsidR="00DF77EB">
        <w:rPr>
          <w:rFonts w:ascii="Arial Black" w:hAnsi="Arial Black"/>
          <w:b/>
          <w:sz w:val="28"/>
          <w:szCs w:val="28"/>
          <w:u w:val="single"/>
        </w:rPr>
        <w:t xml:space="preserve">SEP - </w:t>
      </w:r>
      <w:r w:rsidR="00C62C74">
        <w:rPr>
          <w:rFonts w:ascii="Arial Black" w:hAnsi="Arial Black"/>
          <w:b/>
          <w:sz w:val="28"/>
          <w:szCs w:val="28"/>
          <w:u w:val="single"/>
        </w:rPr>
        <w:t>2022</w:t>
      </w:r>
    </w:p>
    <w:p w14:paraId="657EEAE8" w14:textId="5F86E56C" w:rsidR="00114045" w:rsidRDefault="00070CD1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SUPPLY AND DELIVERY OF </w:t>
      </w:r>
      <w:r w:rsidR="001D5B7F">
        <w:rPr>
          <w:rFonts w:ascii="Arial Black" w:hAnsi="Arial Black"/>
          <w:b/>
          <w:sz w:val="28"/>
          <w:szCs w:val="28"/>
          <w:u w:val="single"/>
        </w:rPr>
        <w:t>TRACKSUITS AND T-SHIRT FOR NATIONAL GAMES</w:t>
      </w:r>
    </w:p>
    <w:p w14:paraId="71729A75" w14:textId="2AE84349" w:rsidR="005E55AF" w:rsidRDefault="005E55AF" w:rsidP="00556722">
      <w:pPr>
        <w:rPr>
          <w:rFonts w:ascii="Arial Black" w:hAnsi="Arial Black"/>
          <w:b/>
          <w:sz w:val="28"/>
          <w:szCs w:val="28"/>
          <w:u w:val="single"/>
        </w:rPr>
      </w:pPr>
    </w:p>
    <w:p w14:paraId="3AB10596" w14:textId="3B2DF9E2" w:rsidR="005D6D28" w:rsidRDefault="005D6D28" w:rsidP="00556722">
      <w:pPr>
        <w:rPr>
          <w:rFonts w:ascii="Arial Black" w:hAnsi="Arial Black"/>
          <w:b/>
          <w:sz w:val="28"/>
          <w:szCs w:val="28"/>
          <w:u w:val="single"/>
        </w:rPr>
      </w:pPr>
    </w:p>
    <w:p w14:paraId="377AC660" w14:textId="4D52F205" w:rsidR="005C0D12" w:rsidRPr="00783428" w:rsidRDefault="004E5D5F" w:rsidP="00D26C27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14:paraId="7C1912E2" w14:textId="00B29829" w:rsidR="00D26C27" w:rsidRPr="003073A5" w:rsidRDefault="000879FC" w:rsidP="00D26C27">
      <w:pPr>
        <w:rPr>
          <w:rFonts w:ascii="Arial Black" w:hAnsi="Arial Black"/>
          <w:sz w:val="24"/>
          <w:szCs w:val="24"/>
        </w:rPr>
      </w:pPr>
      <w:r>
        <w:rPr>
          <w:noProof/>
        </w:rPr>
        <w:pict w14:anchorId="082EA668">
          <v:line id="Straight Connector 1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20.45pt" to="48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"/>
        </w:pict>
      </w:r>
      <w:r w:rsidR="00D26C27" w:rsidRPr="003073A5">
        <w:rPr>
          <w:rFonts w:ascii="Arial Black" w:hAnsi="Arial Black"/>
          <w:sz w:val="24"/>
          <w:szCs w:val="24"/>
        </w:rPr>
        <w:t>NAME OF BIDDER:</w:t>
      </w:r>
    </w:p>
    <w:p w14:paraId="68F66947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</w:p>
    <w:p w14:paraId="5031A853" w14:textId="22F7BCC9" w:rsidR="00D26C27" w:rsidRPr="003073A5" w:rsidRDefault="000879FC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>
        <w:rPr>
          <w:noProof/>
        </w:rPr>
        <w:pict w14:anchorId="21FA861D">
          <v:line id="Straight Connector 3" o:spid="_x0000_s1028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5pt,-.35pt" to="48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"/>
        </w:pict>
      </w:r>
    </w:p>
    <w:p w14:paraId="1C1368B2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>TOTAL BID PRICE (Incl. VAT)</w:t>
      </w:r>
    </w:p>
    <w:p w14:paraId="2FA447C3" w14:textId="77777777" w:rsidR="00373F72" w:rsidRPr="003073A5" w:rsidRDefault="00373F72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</w:p>
    <w:p w14:paraId="4C61C82D" w14:textId="7C928072" w:rsidR="003073A5" w:rsidRPr="003073A5" w:rsidRDefault="003073A5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 xml:space="preserve">CENTRAL SUPPY DATABASE REGISTRATION </w:t>
      </w:r>
      <w:proofErr w:type="gramStart"/>
      <w:r w:rsidR="0038316B" w:rsidRPr="003073A5">
        <w:rPr>
          <w:rFonts w:ascii="Arial Black" w:hAnsi="Arial Black"/>
          <w:sz w:val="24"/>
          <w:szCs w:val="24"/>
        </w:rPr>
        <w:t>NO:</w:t>
      </w:r>
      <w:r w:rsidR="00A60EFF">
        <w:rPr>
          <w:rFonts w:ascii="Arial Black" w:hAnsi="Arial Black"/>
          <w:sz w:val="24"/>
          <w:szCs w:val="24"/>
        </w:rPr>
        <w:t>…</w:t>
      </w:r>
      <w:proofErr w:type="gramEnd"/>
      <w:r w:rsidR="00A60EFF">
        <w:rPr>
          <w:rFonts w:ascii="Arial Black" w:hAnsi="Arial Black"/>
          <w:sz w:val="24"/>
          <w:szCs w:val="24"/>
        </w:rPr>
        <w:t>……………</w:t>
      </w:r>
      <w:r w:rsidR="0038316B">
        <w:rPr>
          <w:rFonts w:ascii="Arial Black" w:hAnsi="Arial Black"/>
          <w:sz w:val="24"/>
          <w:szCs w:val="24"/>
        </w:rPr>
        <w:t>…………….</w:t>
      </w:r>
    </w:p>
    <w:p w14:paraId="5E4932FF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8"/>
          <w:szCs w:val="28"/>
        </w:rPr>
      </w:pPr>
    </w:p>
    <w:p w14:paraId="393659DF" w14:textId="74980B81" w:rsidR="00D26C27" w:rsidRDefault="000879FC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  <w:r>
        <w:rPr>
          <w:noProof/>
        </w:rPr>
        <w:pict w14:anchorId="4E3C2659">
          <v:line id="Straight Connector 4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2.85pt" to="24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"/>
        </w:pict>
      </w:r>
      <w:r w:rsidR="00D26C27">
        <w:rPr>
          <w:rFonts w:ascii="Arial Black" w:hAnsi="Arial Black"/>
          <w:sz w:val="28"/>
          <w:szCs w:val="28"/>
        </w:rPr>
        <w:t>R</w:t>
      </w:r>
      <w:r w:rsidR="00D26C27">
        <w:rPr>
          <w:rFonts w:ascii="Arial Black" w:hAnsi="Arial Black"/>
          <w:sz w:val="28"/>
          <w:szCs w:val="28"/>
        </w:rPr>
        <w:tab/>
      </w:r>
    </w:p>
    <w:p w14:paraId="752295CD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E19B33A" w14:textId="38C1F02B" w:rsidR="00DA6DE8" w:rsidRDefault="00DA6DE8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3DB1F44C" w14:textId="77777777" w:rsidR="00783428" w:rsidRPr="00A86E0C" w:rsidRDefault="00783428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5DFA5EF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D671DE">
        <w:rPr>
          <w:rFonts w:ascii="Arial Black" w:hAnsi="Arial Black"/>
          <w:b/>
        </w:rPr>
        <w:t>1</w:t>
      </w:r>
      <w:r w:rsidR="00EF2B8A">
        <w:rPr>
          <w:rFonts w:ascii="Arial Black" w:hAnsi="Arial Black"/>
          <w:b/>
        </w:rPr>
        <w:t>.</w:t>
      </w:r>
      <w:r w:rsidRPr="00D671DE">
        <w:rPr>
          <w:rFonts w:ascii="Arial Black" w:hAnsi="Arial Black"/>
          <w:b/>
        </w:rPr>
        <w:t xml:space="preserve"> </w:t>
      </w:r>
      <w:r w:rsidRPr="00A86E0C">
        <w:rPr>
          <w:rFonts w:ascii="Arial Black" w:hAnsi="Arial Black"/>
          <w:b/>
          <w:sz w:val="20"/>
          <w:szCs w:val="20"/>
        </w:rPr>
        <w:t>BILLING QUATITIES</w:t>
      </w:r>
    </w:p>
    <w:p w14:paraId="69198610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1339025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MORETELE LOCAL MUNICIPALITY VAT NO: 4030197299</w:t>
      </w:r>
    </w:p>
    <w:p w14:paraId="0D1B4DA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6B7E99D1" w14:textId="7CEBF003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BIDDERS NAME …………………………………………………</w:t>
      </w:r>
      <w:r w:rsidR="000C2C37" w:rsidRPr="00A86E0C">
        <w:rPr>
          <w:rFonts w:ascii="Arial Black" w:hAnsi="Arial Black"/>
          <w:b/>
          <w:sz w:val="20"/>
          <w:szCs w:val="20"/>
        </w:rPr>
        <w:t>….</w:t>
      </w:r>
    </w:p>
    <w:p w14:paraId="72DFCFD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0F34B6E2" w14:textId="74B441AA" w:rsidR="00A47A1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  <w:r w:rsidRPr="00A86E0C">
        <w:rPr>
          <w:rFonts w:ascii="Arial Black" w:hAnsi="Arial Black"/>
          <w:b/>
          <w:sz w:val="20"/>
          <w:szCs w:val="20"/>
        </w:rPr>
        <w:t>BI</w:t>
      </w:r>
      <w:r w:rsidRPr="00D671DE">
        <w:rPr>
          <w:rFonts w:ascii="Arial Black" w:hAnsi="Arial Black"/>
          <w:b/>
        </w:rPr>
        <w:t xml:space="preserve">DDERS </w:t>
      </w:r>
      <w:r w:rsidR="007D4154" w:rsidRPr="00D671DE">
        <w:rPr>
          <w:rFonts w:ascii="Arial Black" w:hAnsi="Arial Black"/>
          <w:b/>
        </w:rPr>
        <w:t xml:space="preserve">VAT </w:t>
      </w:r>
      <w:r w:rsidR="00F75264" w:rsidRPr="00D671DE">
        <w:rPr>
          <w:rFonts w:ascii="Arial Black" w:hAnsi="Arial Black"/>
          <w:b/>
        </w:rPr>
        <w:t xml:space="preserve"> :</w:t>
      </w:r>
      <w:r w:rsidRPr="00D671DE">
        <w:rPr>
          <w:rFonts w:ascii="Arial Black" w:hAnsi="Arial Black"/>
          <w:b/>
        </w:rPr>
        <w:t>………………………………</w:t>
      </w:r>
      <w:r w:rsidR="007704F3">
        <w:rPr>
          <w:rFonts w:ascii="Arial Black" w:hAnsi="Arial Black"/>
          <w:b/>
        </w:rPr>
        <w:t>……………….</w:t>
      </w:r>
    </w:p>
    <w:p w14:paraId="7458BEDC" w14:textId="3100A29F" w:rsidR="00EF455E" w:rsidRDefault="00EF455E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50FE4790" w14:textId="4D81256C" w:rsidR="003D148D" w:rsidRDefault="003D148D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2CDF46B1" w14:textId="7C2BE792" w:rsidR="004D5D33" w:rsidRPr="0023082E" w:rsidRDefault="00A0431F" w:rsidP="005E55AF">
      <w:pPr>
        <w:rPr>
          <w:rFonts w:ascii="Arial" w:hAnsi="Arial" w:cs="Arial"/>
          <w:b/>
          <w:sz w:val="20"/>
          <w:szCs w:val="20"/>
        </w:rPr>
      </w:pPr>
      <w:r w:rsidRPr="0023082E">
        <w:rPr>
          <w:rFonts w:ascii="Arial" w:hAnsi="Arial" w:cs="Arial"/>
          <w:b/>
          <w:sz w:val="20"/>
          <w:szCs w:val="20"/>
        </w:rPr>
        <w:t xml:space="preserve">SPECIFICATION: </w:t>
      </w:r>
      <w:r w:rsidR="00070CD1">
        <w:rPr>
          <w:rFonts w:ascii="Arial" w:hAnsi="Arial" w:cs="Arial"/>
          <w:b/>
          <w:sz w:val="20"/>
          <w:szCs w:val="20"/>
        </w:rPr>
        <w:t xml:space="preserve">SUPPLY AND DELIVERY OF </w:t>
      </w:r>
      <w:r w:rsidR="001D5B7F">
        <w:rPr>
          <w:rFonts w:ascii="Arial" w:hAnsi="Arial" w:cs="Arial"/>
          <w:b/>
          <w:sz w:val="20"/>
          <w:szCs w:val="20"/>
        </w:rPr>
        <w:t>TRACKSUITS AND T-SHIRTS FOR NATIONAL GAMES</w:t>
      </w:r>
    </w:p>
    <w:tbl>
      <w:tblPr>
        <w:tblStyle w:val="TableGrid"/>
        <w:tblW w:w="11276" w:type="dxa"/>
        <w:tblInd w:w="-998" w:type="dxa"/>
        <w:tblLook w:val="04A0" w:firstRow="1" w:lastRow="0" w:firstColumn="1" w:lastColumn="0" w:noHBand="0" w:noVBand="1"/>
      </w:tblPr>
      <w:tblGrid>
        <w:gridCol w:w="687"/>
        <w:gridCol w:w="4559"/>
        <w:gridCol w:w="1530"/>
        <w:gridCol w:w="1884"/>
        <w:gridCol w:w="2616"/>
      </w:tblGrid>
      <w:tr w:rsidR="004D5D33" w:rsidRPr="00A0431F" w14:paraId="559F65B2" w14:textId="09D96947" w:rsidTr="0087468E">
        <w:tc>
          <w:tcPr>
            <w:tcW w:w="687" w:type="dxa"/>
          </w:tcPr>
          <w:p w14:paraId="02A4A455" w14:textId="77777777" w:rsidR="004D5D33" w:rsidRPr="002C3B7E" w:rsidRDefault="004D5D33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ITEM NO</w:t>
            </w:r>
          </w:p>
        </w:tc>
        <w:tc>
          <w:tcPr>
            <w:tcW w:w="4559" w:type="dxa"/>
          </w:tcPr>
          <w:p w14:paraId="0140F79F" w14:textId="77777777" w:rsidR="004D5D33" w:rsidRPr="002C3B7E" w:rsidRDefault="004D5D33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 xml:space="preserve">                  DESCRIPTION</w:t>
            </w:r>
          </w:p>
        </w:tc>
        <w:tc>
          <w:tcPr>
            <w:tcW w:w="1530" w:type="dxa"/>
          </w:tcPr>
          <w:p w14:paraId="1E3AECE9" w14:textId="2D3DD819" w:rsidR="004D5D33" w:rsidRPr="002C3B7E" w:rsidRDefault="004D5D33" w:rsidP="008C4687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QUANTITY</w:t>
            </w:r>
          </w:p>
        </w:tc>
        <w:tc>
          <w:tcPr>
            <w:tcW w:w="1884" w:type="dxa"/>
          </w:tcPr>
          <w:p w14:paraId="74093FD7" w14:textId="5BF40424" w:rsidR="004D5D33" w:rsidRPr="002C3B7E" w:rsidRDefault="004D5D33" w:rsidP="00273AC5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UNIT PRICE</w:t>
            </w:r>
          </w:p>
        </w:tc>
        <w:tc>
          <w:tcPr>
            <w:tcW w:w="2616" w:type="dxa"/>
          </w:tcPr>
          <w:p w14:paraId="74A86FC1" w14:textId="010E9629" w:rsidR="004D5D33" w:rsidRPr="002C3B7E" w:rsidRDefault="004D5D33" w:rsidP="00273AC5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AMOUNT</w:t>
            </w:r>
          </w:p>
        </w:tc>
      </w:tr>
      <w:tr w:rsidR="00EE1D67" w:rsidRPr="00A0431F" w14:paraId="29AE91B8" w14:textId="77777777" w:rsidTr="0087468E">
        <w:trPr>
          <w:trHeight w:val="464"/>
        </w:trPr>
        <w:tc>
          <w:tcPr>
            <w:tcW w:w="687" w:type="dxa"/>
          </w:tcPr>
          <w:p w14:paraId="153EBC13" w14:textId="25ADFB2E" w:rsidR="00EE1D67" w:rsidRPr="00E40420" w:rsidRDefault="00EE1D67" w:rsidP="00EE1D67">
            <w:pPr>
              <w:rPr>
                <w:rFonts w:cstheme="minorHAnsi"/>
                <w:bCs/>
              </w:rPr>
            </w:pPr>
            <w:r w:rsidRPr="00E40420">
              <w:rPr>
                <w:rFonts w:cstheme="minorHAnsi"/>
                <w:bCs/>
              </w:rPr>
              <w:t>1.</w:t>
            </w:r>
          </w:p>
          <w:p w14:paraId="7DA171E2" w14:textId="5AE16DD0" w:rsidR="00EE1D67" w:rsidRPr="00E40420" w:rsidRDefault="00EE1D67" w:rsidP="00EE1D67">
            <w:pPr>
              <w:rPr>
                <w:rFonts w:cstheme="minorHAnsi"/>
                <w:bCs/>
              </w:rPr>
            </w:pPr>
          </w:p>
        </w:tc>
        <w:tc>
          <w:tcPr>
            <w:tcW w:w="4559" w:type="dxa"/>
          </w:tcPr>
          <w:p w14:paraId="1B2BD219" w14:textId="164BFC3C" w:rsidR="00FC5766" w:rsidRPr="006C6272" w:rsidRDefault="00FC5766" w:rsidP="00FC5766">
            <w:pPr>
              <w:rPr>
                <w:rFonts w:ascii="Arial" w:hAnsi="Arial" w:cs="Arial"/>
                <w:b/>
                <w:lang w:val="en-ZA"/>
              </w:rPr>
            </w:pPr>
            <w:r w:rsidRPr="006C6272">
              <w:rPr>
                <w:rFonts w:ascii="Arial" w:hAnsi="Arial" w:cs="Arial"/>
                <w:b/>
                <w:lang w:val="en-ZA"/>
              </w:rPr>
              <w:t>Raglan active Golf Shirts</w:t>
            </w:r>
          </w:p>
          <w:p w14:paraId="3D44BE45" w14:textId="7A478055" w:rsidR="00FC5766" w:rsidRPr="00FC5766" w:rsidRDefault="00FC5766" w:rsidP="00FC5766">
            <w:pPr>
              <w:rPr>
                <w:rFonts w:ascii="Arial" w:hAnsi="Arial" w:cs="Arial"/>
                <w:bCs/>
                <w:lang w:val="en-ZA"/>
              </w:rPr>
            </w:pPr>
          </w:p>
          <w:p w14:paraId="2E6FEC6B" w14:textId="7F7E4E4E" w:rsidR="00FC5766" w:rsidRDefault="000879FC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>
              <w:rPr>
                <w:rFonts w:ascii="Arial" w:hAnsi="Arial" w:cs="Arial"/>
                <w:bCs/>
                <w:lang w:val="en-ZA"/>
              </w:rPr>
              <w:t xml:space="preserve">Colour </w:t>
            </w:r>
            <w:r w:rsidRPr="00FC5766">
              <w:rPr>
                <w:rFonts w:ascii="Arial" w:hAnsi="Arial" w:cs="Arial"/>
                <w:bCs/>
                <w:lang w:val="en-ZA"/>
              </w:rPr>
              <w:t>(</w:t>
            </w:r>
            <w:r w:rsidR="00FC5766" w:rsidRPr="00FC5766">
              <w:rPr>
                <w:rFonts w:ascii="Arial" w:hAnsi="Arial" w:cs="Arial"/>
                <w:bCs/>
                <w:lang w:val="en-ZA"/>
              </w:rPr>
              <w:t>White with a touch of sky blue</w:t>
            </w:r>
          </w:p>
          <w:p w14:paraId="1231E88D" w14:textId="328748DF" w:rsidR="00FC5766" w:rsidRPr="00FC5766" w:rsidRDefault="006C6272" w:rsidP="00FC5766">
            <w:pPr>
              <w:rPr>
                <w:rFonts w:ascii="Arial" w:hAnsi="Arial" w:cs="Arial"/>
                <w:bCs/>
                <w:lang w:val="en-ZA"/>
              </w:rPr>
            </w:pPr>
            <w:r w:rsidRPr="00FC5766">
              <w:rPr>
                <w:rFonts w:ascii="Arial" w:hAnsi="Arial" w:cs="Arial"/>
                <w:bCs/>
                <w:lang w:val="en-ZA"/>
              </w:rPr>
              <w:t>Size:</w:t>
            </w:r>
          </w:p>
          <w:p w14:paraId="144982A3" w14:textId="04A44437" w:rsidR="00FC5766" w:rsidRDefault="00FC5766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FC5766">
              <w:rPr>
                <w:rFonts w:ascii="Arial" w:hAnsi="Arial" w:cs="Arial"/>
                <w:bCs/>
                <w:lang w:val="en-ZA"/>
              </w:rPr>
              <w:t>Small</w:t>
            </w:r>
            <w:r>
              <w:rPr>
                <w:rFonts w:ascii="Arial" w:hAnsi="Arial" w:cs="Arial"/>
                <w:bCs/>
                <w:lang w:val="en-ZA"/>
              </w:rPr>
              <w:t xml:space="preserve"> 28</w:t>
            </w:r>
          </w:p>
          <w:p w14:paraId="2EC3DF8E" w14:textId="653A7766" w:rsidR="00FC5766" w:rsidRDefault="00FC5766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FC5766">
              <w:rPr>
                <w:rFonts w:ascii="Arial" w:hAnsi="Arial" w:cs="Arial"/>
                <w:bCs/>
                <w:lang w:val="en-ZA"/>
              </w:rPr>
              <w:t xml:space="preserve">Medium </w:t>
            </w:r>
            <w:r>
              <w:rPr>
                <w:rFonts w:ascii="Arial" w:hAnsi="Arial" w:cs="Arial"/>
                <w:bCs/>
                <w:lang w:val="en-ZA"/>
              </w:rPr>
              <w:t>38</w:t>
            </w:r>
            <w:r w:rsidRPr="00FC5766">
              <w:rPr>
                <w:rFonts w:ascii="Arial" w:hAnsi="Arial" w:cs="Arial"/>
                <w:bCs/>
                <w:lang w:val="en-ZA"/>
              </w:rPr>
              <w:t xml:space="preserve"> </w:t>
            </w:r>
          </w:p>
          <w:p w14:paraId="2B641AFC" w14:textId="0D3BBD04" w:rsidR="00FC5766" w:rsidRDefault="00FC5766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FC5766">
              <w:rPr>
                <w:rFonts w:ascii="Arial" w:hAnsi="Arial" w:cs="Arial"/>
                <w:bCs/>
                <w:lang w:val="en-ZA"/>
              </w:rPr>
              <w:t>Large 40</w:t>
            </w:r>
          </w:p>
          <w:p w14:paraId="3A6C0B91" w14:textId="2368E922" w:rsidR="00FC5766" w:rsidRDefault="00FC5766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6C6272">
              <w:rPr>
                <w:rFonts w:ascii="Arial" w:hAnsi="Arial" w:cs="Arial"/>
                <w:bCs/>
                <w:lang w:val="en-ZA"/>
              </w:rPr>
              <w:t xml:space="preserve">Extra </w:t>
            </w:r>
            <w:r w:rsidR="006C6272" w:rsidRPr="006C6272">
              <w:rPr>
                <w:rFonts w:ascii="Arial" w:hAnsi="Arial" w:cs="Arial"/>
                <w:bCs/>
                <w:lang w:val="en-ZA"/>
              </w:rPr>
              <w:t>Large 42</w:t>
            </w:r>
          </w:p>
          <w:p w14:paraId="5E04813B" w14:textId="656E1C9F" w:rsidR="00FC5766" w:rsidRDefault="00FC5766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6C6272">
              <w:rPr>
                <w:rFonts w:ascii="Arial" w:hAnsi="Arial" w:cs="Arial"/>
                <w:bCs/>
                <w:lang w:val="en-ZA"/>
              </w:rPr>
              <w:t>XX Large Size – 44</w:t>
            </w:r>
          </w:p>
          <w:p w14:paraId="359ADFB1" w14:textId="359B03A2" w:rsidR="00FC5766" w:rsidRPr="000879FC" w:rsidRDefault="00FC5766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6C6272">
              <w:rPr>
                <w:rFonts w:ascii="Arial" w:hAnsi="Arial" w:cs="Arial"/>
                <w:bCs/>
                <w:lang w:val="en-ZA"/>
              </w:rPr>
              <w:t>XXX Large Size – 46</w:t>
            </w:r>
          </w:p>
        </w:tc>
        <w:tc>
          <w:tcPr>
            <w:tcW w:w="1530" w:type="dxa"/>
          </w:tcPr>
          <w:p w14:paraId="339116C8" w14:textId="77777777" w:rsidR="00EE1D67" w:rsidRPr="006C6272" w:rsidRDefault="00EE1D67" w:rsidP="00EE1D67">
            <w:pPr>
              <w:rPr>
                <w:rFonts w:ascii="Arial" w:eastAsia="Times New Roman" w:hAnsi="Arial" w:cs="Arial"/>
              </w:rPr>
            </w:pPr>
          </w:p>
          <w:p w14:paraId="55F1AD1D" w14:textId="77777777" w:rsidR="006C6272" w:rsidRPr="006C6272" w:rsidRDefault="006C6272" w:rsidP="00EE1D67">
            <w:pPr>
              <w:rPr>
                <w:rFonts w:ascii="Arial" w:eastAsia="Times New Roman" w:hAnsi="Arial" w:cs="Arial"/>
              </w:rPr>
            </w:pPr>
          </w:p>
          <w:p w14:paraId="7A0EFEB9" w14:textId="5CC1FA8E" w:rsidR="006C6272" w:rsidRDefault="006C6272" w:rsidP="00EE1D67">
            <w:pPr>
              <w:rPr>
                <w:rFonts w:ascii="Arial" w:eastAsia="Times New Roman" w:hAnsi="Arial" w:cs="Arial"/>
              </w:rPr>
            </w:pPr>
          </w:p>
          <w:p w14:paraId="18B5F141" w14:textId="77777777" w:rsidR="006C6272" w:rsidRPr="006C6272" w:rsidRDefault="006C6272" w:rsidP="00EE1D67">
            <w:pPr>
              <w:rPr>
                <w:rFonts w:ascii="Arial" w:eastAsia="Times New Roman" w:hAnsi="Arial" w:cs="Arial"/>
              </w:rPr>
            </w:pPr>
          </w:p>
          <w:p w14:paraId="090ED180" w14:textId="77777777" w:rsidR="000879FC" w:rsidRPr="006C6272" w:rsidRDefault="000879FC" w:rsidP="00EE1D67">
            <w:pPr>
              <w:rPr>
                <w:rFonts w:ascii="Arial" w:eastAsia="Times New Roman" w:hAnsi="Arial" w:cs="Arial"/>
              </w:rPr>
            </w:pPr>
          </w:p>
          <w:p w14:paraId="2B87DF4B" w14:textId="77777777" w:rsidR="006C6272" w:rsidRPr="006C6272" w:rsidRDefault="006C6272" w:rsidP="00EE1D67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15</w:t>
            </w:r>
          </w:p>
          <w:p w14:paraId="13178B1F" w14:textId="77777777" w:rsidR="006C6272" w:rsidRPr="006C6272" w:rsidRDefault="006C6272" w:rsidP="00EE1D67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22</w:t>
            </w:r>
          </w:p>
          <w:p w14:paraId="5C703296" w14:textId="77777777" w:rsidR="006C6272" w:rsidRPr="006C6272" w:rsidRDefault="006C6272" w:rsidP="00EE1D67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10</w:t>
            </w:r>
          </w:p>
          <w:p w14:paraId="1E0187E9" w14:textId="77777777" w:rsidR="006C6272" w:rsidRPr="006C6272" w:rsidRDefault="006C6272" w:rsidP="00EE1D67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07</w:t>
            </w:r>
          </w:p>
          <w:p w14:paraId="25887DFB" w14:textId="77777777" w:rsidR="006C6272" w:rsidRPr="006C6272" w:rsidRDefault="006C6272" w:rsidP="00EE1D67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03</w:t>
            </w:r>
          </w:p>
          <w:p w14:paraId="1CBFC611" w14:textId="78A2C1CE" w:rsidR="006C6272" w:rsidRPr="006C6272" w:rsidRDefault="006C6272" w:rsidP="00EE1D67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84" w:type="dxa"/>
          </w:tcPr>
          <w:p w14:paraId="041E34B3" w14:textId="37B75CC5" w:rsidR="00EE1D67" w:rsidRPr="002C3B7E" w:rsidRDefault="00EE1D67" w:rsidP="00EE1D67">
            <w:pPr>
              <w:rPr>
                <w:rFonts w:cstheme="minorHAnsi"/>
                <w:b/>
              </w:rPr>
            </w:pPr>
          </w:p>
        </w:tc>
        <w:tc>
          <w:tcPr>
            <w:tcW w:w="2616" w:type="dxa"/>
          </w:tcPr>
          <w:p w14:paraId="15D86530" w14:textId="77777777" w:rsidR="00EE1D67" w:rsidRPr="002C3B7E" w:rsidRDefault="00EE1D67" w:rsidP="00EE1D67">
            <w:pPr>
              <w:rPr>
                <w:rFonts w:cstheme="minorHAnsi"/>
                <w:b/>
              </w:rPr>
            </w:pPr>
          </w:p>
        </w:tc>
      </w:tr>
      <w:tr w:rsidR="0087468E" w:rsidRPr="00A0431F" w14:paraId="72AFDF2F" w14:textId="77777777" w:rsidTr="0087468E">
        <w:trPr>
          <w:trHeight w:val="464"/>
        </w:trPr>
        <w:tc>
          <w:tcPr>
            <w:tcW w:w="687" w:type="dxa"/>
          </w:tcPr>
          <w:p w14:paraId="1CE16709" w14:textId="16CCA837" w:rsidR="0087468E" w:rsidRPr="00E40420" w:rsidRDefault="0087468E" w:rsidP="0087468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4559" w:type="dxa"/>
          </w:tcPr>
          <w:p w14:paraId="1376C8D3" w14:textId="0063DC9C" w:rsidR="0087468E" w:rsidRDefault="0087468E" w:rsidP="0087468E">
            <w:pPr>
              <w:rPr>
                <w:rFonts w:ascii="Arial" w:eastAsia="Times New Roman" w:hAnsi="Arial" w:cs="Arial"/>
                <w:b/>
                <w:bCs/>
              </w:rPr>
            </w:pPr>
            <w:r w:rsidRPr="006C6272">
              <w:rPr>
                <w:rFonts w:ascii="Arial" w:eastAsia="Times New Roman" w:hAnsi="Arial" w:cs="Arial"/>
                <w:b/>
                <w:bCs/>
              </w:rPr>
              <w:t>Polyester tracksuits include top and pants</w:t>
            </w:r>
          </w:p>
          <w:p w14:paraId="2DB29B55" w14:textId="77777777" w:rsidR="0087468E" w:rsidRPr="006C6272" w:rsidRDefault="0087468E" w:rsidP="0087468E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F02FB7A" w14:textId="592EBCE0" w:rsidR="0087468E" w:rsidRPr="0087468E" w:rsidRDefault="0087468E" w:rsidP="000879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lang w:val="en-ZA"/>
              </w:rPr>
            </w:pPr>
            <w:r w:rsidRPr="0087468E">
              <w:rPr>
                <w:rFonts w:ascii="Arial" w:hAnsi="Arial" w:cs="Arial"/>
                <w:bCs/>
                <w:lang w:val="en-ZA"/>
              </w:rPr>
              <w:t>Colour:</w:t>
            </w:r>
            <w:r w:rsidRPr="0087468E">
              <w:rPr>
                <w:rFonts w:ascii="Arial" w:hAnsi="Arial" w:cs="Arial"/>
                <w:bCs/>
                <w:lang w:val="en-ZA"/>
              </w:rPr>
              <w:t xml:space="preserve"> Sky Blue with a touch of blue</w:t>
            </w:r>
          </w:p>
          <w:p w14:paraId="7799B7C4" w14:textId="642DE8D1" w:rsidR="0087468E" w:rsidRP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87468E">
              <w:rPr>
                <w:rFonts w:ascii="Arial" w:hAnsi="Arial" w:cs="Arial"/>
                <w:bCs/>
                <w:lang w:val="en-ZA"/>
              </w:rPr>
              <w:t>Tops: Full zip, thumb holes on sleeve and side pockets with zips</w:t>
            </w:r>
          </w:p>
          <w:p w14:paraId="7104DF8F" w14:textId="30B4883D" w:rsidR="0087468E" w:rsidRP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87468E">
              <w:rPr>
                <w:rFonts w:ascii="Arial" w:hAnsi="Arial" w:cs="Arial"/>
                <w:bCs/>
                <w:lang w:val="en-ZA"/>
              </w:rPr>
              <w:t>Pants: Side pockets with zip and zip at bottom of pants.</w:t>
            </w:r>
          </w:p>
          <w:p w14:paraId="2E68BEDB" w14:textId="68E8E31C" w:rsidR="0087468E" w:rsidRP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87468E">
              <w:rPr>
                <w:rFonts w:ascii="Arial" w:hAnsi="Arial" w:cs="Arial"/>
                <w:bCs/>
                <w:lang w:val="en-ZA"/>
              </w:rPr>
              <w:t>Back Printing: “Moretele Sports and Recreation Crew”</w:t>
            </w:r>
          </w:p>
          <w:p w14:paraId="7DF3C3BC" w14:textId="77777777" w:rsidR="0087468E" w:rsidRP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87468E">
              <w:rPr>
                <w:rFonts w:ascii="Arial" w:hAnsi="Arial" w:cs="Arial"/>
                <w:bCs/>
                <w:lang w:val="en-ZA"/>
              </w:rPr>
              <w:t xml:space="preserve">Front Printing: </w:t>
            </w:r>
            <w:r w:rsidRPr="0087468E">
              <w:rPr>
                <w:rFonts w:ascii="Arial" w:hAnsi="Arial" w:cs="Arial"/>
                <w:bCs/>
                <w:i/>
                <w:iCs/>
                <w:lang w:val="en-ZA"/>
              </w:rPr>
              <w:t>MLM Logo</w:t>
            </w:r>
          </w:p>
          <w:p w14:paraId="0BA8F34D" w14:textId="77777777" w:rsidR="0087468E" w:rsidRPr="0087468E" w:rsidRDefault="0087468E" w:rsidP="0087468E">
            <w:pPr>
              <w:pStyle w:val="ListParagraph"/>
              <w:rPr>
                <w:rFonts w:ascii="Arial" w:hAnsi="Arial" w:cs="Arial"/>
                <w:bCs/>
                <w:lang w:val="en-ZA"/>
              </w:rPr>
            </w:pPr>
          </w:p>
          <w:p w14:paraId="26E071A2" w14:textId="77777777" w:rsidR="0087468E" w:rsidRPr="00FC5766" w:rsidRDefault="0087468E" w:rsidP="0087468E">
            <w:pPr>
              <w:rPr>
                <w:rFonts w:ascii="Arial" w:hAnsi="Arial" w:cs="Arial"/>
                <w:bCs/>
                <w:lang w:val="en-ZA"/>
              </w:rPr>
            </w:pPr>
            <w:r w:rsidRPr="00FC5766">
              <w:rPr>
                <w:rFonts w:ascii="Arial" w:hAnsi="Arial" w:cs="Arial"/>
                <w:bCs/>
                <w:lang w:val="en-ZA"/>
              </w:rPr>
              <w:t>Size:</w:t>
            </w:r>
          </w:p>
          <w:p w14:paraId="0B74199D" w14:textId="77777777" w:rsid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FC5766">
              <w:rPr>
                <w:rFonts w:ascii="Arial" w:hAnsi="Arial" w:cs="Arial"/>
                <w:bCs/>
                <w:lang w:val="en-ZA"/>
              </w:rPr>
              <w:t>Small</w:t>
            </w:r>
            <w:r>
              <w:rPr>
                <w:rFonts w:ascii="Arial" w:hAnsi="Arial" w:cs="Arial"/>
                <w:bCs/>
                <w:lang w:val="en-ZA"/>
              </w:rPr>
              <w:t xml:space="preserve"> 28</w:t>
            </w:r>
          </w:p>
          <w:p w14:paraId="000753A3" w14:textId="77777777" w:rsid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FC5766">
              <w:rPr>
                <w:rFonts w:ascii="Arial" w:hAnsi="Arial" w:cs="Arial"/>
                <w:bCs/>
                <w:lang w:val="en-ZA"/>
              </w:rPr>
              <w:t xml:space="preserve">Medium </w:t>
            </w:r>
            <w:r>
              <w:rPr>
                <w:rFonts w:ascii="Arial" w:hAnsi="Arial" w:cs="Arial"/>
                <w:bCs/>
                <w:lang w:val="en-ZA"/>
              </w:rPr>
              <w:t>38</w:t>
            </w:r>
            <w:r w:rsidRPr="00FC5766">
              <w:rPr>
                <w:rFonts w:ascii="Arial" w:hAnsi="Arial" w:cs="Arial"/>
                <w:bCs/>
                <w:lang w:val="en-ZA"/>
              </w:rPr>
              <w:t xml:space="preserve"> </w:t>
            </w:r>
          </w:p>
          <w:p w14:paraId="34203F26" w14:textId="77777777" w:rsid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FC5766">
              <w:rPr>
                <w:rFonts w:ascii="Arial" w:hAnsi="Arial" w:cs="Arial"/>
                <w:bCs/>
                <w:lang w:val="en-ZA"/>
              </w:rPr>
              <w:t>Large 40</w:t>
            </w:r>
          </w:p>
          <w:p w14:paraId="542371B7" w14:textId="77777777" w:rsid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6C6272">
              <w:rPr>
                <w:rFonts w:ascii="Arial" w:hAnsi="Arial" w:cs="Arial"/>
                <w:bCs/>
                <w:lang w:val="en-ZA"/>
              </w:rPr>
              <w:t>Extra Large 42</w:t>
            </w:r>
          </w:p>
          <w:p w14:paraId="6ECE69F2" w14:textId="77777777" w:rsidR="0087468E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6C6272">
              <w:rPr>
                <w:rFonts w:ascii="Arial" w:hAnsi="Arial" w:cs="Arial"/>
                <w:bCs/>
                <w:lang w:val="en-ZA"/>
              </w:rPr>
              <w:t>XX Large Size – 44</w:t>
            </w:r>
          </w:p>
          <w:p w14:paraId="0E3A7ECB" w14:textId="2C2AF1DF" w:rsidR="0087468E" w:rsidRPr="000879FC" w:rsidRDefault="0087468E" w:rsidP="00087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ZA"/>
              </w:rPr>
            </w:pPr>
            <w:r w:rsidRPr="006C6272">
              <w:rPr>
                <w:rFonts w:ascii="Arial" w:hAnsi="Arial" w:cs="Arial"/>
                <w:bCs/>
                <w:lang w:val="en-ZA"/>
              </w:rPr>
              <w:t>XXX Large Size – 46</w:t>
            </w:r>
          </w:p>
        </w:tc>
        <w:tc>
          <w:tcPr>
            <w:tcW w:w="1530" w:type="dxa"/>
          </w:tcPr>
          <w:p w14:paraId="740CCE44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2A51F17A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24A9A904" w14:textId="5F14B4B6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38658B26" w14:textId="2A981343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2727BEBE" w14:textId="3ACD4ADA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70BD6023" w14:textId="2C1E21D7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1B050A27" w14:textId="2B6333DD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17C979E2" w14:textId="2755895A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178308A8" w14:textId="18EFC909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420013FE" w14:textId="180BDA2E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19BDE790" w14:textId="2569326A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04E97889" w14:textId="77777777" w:rsidR="0087468E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1BC5D42C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0F696E09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</w:p>
          <w:p w14:paraId="5AAEFEC6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15</w:t>
            </w:r>
          </w:p>
          <w:p w14:paraId="0670D1EB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22</w:t>
            </w:r>
          </w:p>
          <w:p w14:paraId="3131CBA2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10</w:t>
            </w:r>
          </w:p>
          <w:p w14:paraId="5E5DE695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07</w:t>
            </w:r>
          </w:p>
          <w:p w14:paraId="5363CF13" w14:textId="77777777" w:rsidR="0087468E" w:rsidRPr="006C6272" w:rsidRDefault="0087468E" w:rsidP="0087468E">
            <w:pPr>
              <w:rPr>
                <w:rFonts w:ascii="Arial" w:eastAsia="Times New Roman" w:hAnsi="Arial" w:cs="Arial"/>
              </w:rPr>
            </w:pPr>
            <w:r w:rsidRPr="006C6272">
              <w:rPr>
                <w:rFonts w:ascii="Arial" w:eastAsia="Times New Roman" w:hAnsi="Arial" w:cs="Arial"/>
              </w:rPr>
              <w:t>03</w:t>
            </w:r>
          </w:p>
          <w:p w14:paraId="751EDFE6" w14:textId="370BE9CA" w:rsidR="0087468E" w:rsidRPr="00B1653D" w:rsidRDefault="0087468E" w:rsidP="008746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C6272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84" w:type="dxa"/>
          </w:tcPr>
          <w:p w14:paraId="3C807690" w14:textId="0AA907AF" w:rsidR="0087468E" w:rsidRPr="002C3B7E" w:rsidRDefault="0087468E" w:rsidP="0087468E">
            <w:pPr>
              <w:rPr>
                <w:rFonts w:cstheme="minorHAnsi"/>
                <w:b/>
              </w:rPr>
            </w:pPr>
          </w:p>
        </w:tc>
        <w:tc>
          <w:tcPr>
            <w:tcW w:w="2616" w:type="dxa"/>
          </w:tcPr>
          <w:p w14:paraId="27513D78" w14:textId="77777777" w:rsidR="0087468E" w:rsidRPr="002C3B7E" w:rsidRDefault="0087468E" w:rsidP="0087468E">
            <w:pPr>
              <w:rPr>
                <w:rFonts w:cstheme="minorHAnsi"/>
                <w:b/>
              </w:rPr>
            </w:pPr>
          </w:p>
        </w:tc>
      </w:tr>
      <w:tr w:rsidR="0087468E" w:rsidRPr="00A0431F" w14:paraId="1631E355" w14:textId="2F3DB175" w:rsidTr="0087468E">
        <w:trPr>
          <w:trHeight w:val="408"/>
        </w:trPr>
        <w:tc>
          <w:tcPr>
            <w:tcW w:w="687" w:type="dxa"/>
          </w:tcPr>
          <w:p w14:paraId="2DD8ADAE" w14:textId="77777777" w:rsidR="0087468E" w:rsidRPr="002C3B7E" w:rsidRDefault="0087468E" w:rsidP="0087468E">
            <w:pPr>
              <w:rPr>
                <w:rFonts w:cstheme="minorHAnsi"/>
              </w:rPr>
            </w:pPr>
          </w:p>
        </w:tc>
        <w:tc>
          <w:tcPr>
            <w:tcW w:w="4559" w:type="dxa"/>
          </w:tcPr>
          <w:p w14:paraId="6C8BC0BA" w14:textId="77777777" w:rsidR="0087468E" w:rsidRPr="002C3B7E" w:rsidRDefault="0087468E" w:rsidP="0087468E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7C04AC0" w14:textId="77777777" w:rsidR="0087468E" w:rsidRDefault="0087468E" w:rsidP="0087468E">
            <w:pPr>
              <w:jc w:val="center"/>
              <w:rPr>
                <w:rFonts w:cstheme="minorHAnsi"/>
                <w:b/>
              </w:rPr>
            </w:pPr>
          </w:p>
          <w:p w14:paraId="2FF647EC" w14:textId="57008542" w:rsidR="0087468E" w:rsidRPr="002C3B7E" w:rsidRDefault="0087468E" w:rsidP="000879FC">
            <w:pPr>
              <w:rPr>
                <w:rFonts w:cstheme="minorHAnsi"/>
                <w:b/>
              </w:rPr>
            </w:pPr>
          </w:p>
        </w:tc>
        <w:tc>
          <w:tcPr>
            <w:tcW w:w="1884" w:type="dxa"/>
          </w:tcPr>
          <w:p w14:paraId="65A09AC7" w14:textId="1887DB7E" w:rsidR="0087468E" w:rsidRPr="000879FC" w:rsidRDefault="0087468E" w:rsidP="0087468E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TOTAL AMOUNT</w:t>
            </w:r>
          </w:p>
        </w:tc>
        <w:tc>
          <w:tcPr>
            <w:tcW w:w="2616" w:type="dxa"/>
          </w:tcPr>
          <w:p w14:paraId="6CCDA4ED" w14:textId="77777777" w:rsidR="0087468E" w:rsidRPr="002C3B7E" w:rsidRDefault="0087468E" w:rsidP="0087468E">
            <w:pPr>
              <w:jc w:val="center"/>
              <w:rPr>
                <w:rFonts w:cstheme="minorHAnsi"/>
                <w:b/>
              </w:rPr>
            </w:pPr>
          </w:p>
        </w:tc>
      </w:tr>
      <w:tr w:rsidR="0087468E" w:rsidRPr="00A0431F" w14:paraId="232D8AE4" w14:textId="283D069E" w:rsidTr="0087468E">
        <w:trPr>
          <w:trHeight w:val="408"/>
        </w:trPr>
        <w:tc>
          <w:tcPr>
            <w:tcW w:w="687" w:type="dxa"/>
          </w:tcPr>
          <w:p w14:paraId="47E34F42" w14:textId="77777777" w:rsidR="0087468E" w:rsidRPr="002C3B7E" w:rsidRDefault="0087468E" w:rsidP="0087468E">
            <w:pPr>
              <w:rPr>
                <w:rFonts w:cstheme="minorHAnsi"/>
              </w:rPr>
            </w:pPr>
          </w:p>
        </w:tc>
        <w:tc>
          <w:tcPr>
            <w:tcW w:w="4559" w:type="dxa"/>
          </w:tcPr>
          <w:p w14:paraId="76647801" w14:textId="77777777" w:rsidR="0087468E" w:rsidRPr="002C3B7E" w:rsidRDefault="0087468E" w:rsidP="0087468E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737E157B" w14:textId="77777777" w:rsidR="0087468E" w:rsidRDefault="0087468E" w:rsidP="0087468E">
            <w:pPr>
              <w:jc w:val="center"/>
              <w:rPr>
                <w:rFonts w:cstheme="minorHAnsi"/>
                <w:b/>
              </w:rPr>
            </w:pPr>
          </w:p>
          <w:p w14:paraId="0D5223A1" w14:textId="470B150E" w:rsidR="0087468E" w:rsidRPr="002C3B7E" w:rsidRDefault="0087468E" w:rsidP="000879FC">
            <w:pPr>
              <w:rPr>
                <w:rFonts w:cstheme="minorHAnsi"/>
                <w:b/>
              </w:rPr>
            </w:pPr>
          </w:p>
        </w:tc>
        <w:tc>
          <w:tcPr>
            <w:tcW w:w="1884" w:type="dxa"/>
          </w:tcPr>
          <w:p w14:paraId="58FCB7C0" w14:textId="77777777" w:rsidR="0087468E" w:rsidRPr="002C3B7E" w:rsidRDefault="0087468E" w:rsidP="0087468E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15% VAT</w:t>
            </w:r>
          </w:p>
          <w:p w14:paraId="175D310B" w14:textId="77777777" w:rsidR="0087468E" w:rsidRPr="002C3B7E" w:rsidRDefault="0087468E" w:rsidP="0087468E">
            <w:pPr>
              <w:rPr>
                <w:rFonts w:cstheme="minorHAnsi"/>
                <w:b/>
              </w:rPr>
            </w:pPr>
          </w:p>
        </w:tc>
        <w:tc>
          <w:tcPr>
            <w:tcW w:w="2616" w:type="dxa"/>
          </w:tcPr>
          <w:p w14:paraId="4833B23D" w14:textId="77777777" w:rsidR="0087468E" w:rsidRPr="002C3B7E" w:rsidRDefault="0087468E" w:rsidP="0087468E">
            <w:pPr>
              <w:jc w:val="center"/>
              <w:rPr>
                <w:rFonts w:cstheme="minorHAnsi"/>
                <w:b/>
              </w:rPr>
            </w:pPr>
          </w:p>
        </w:tc>
      </w:tr>
      <w:tr w:rsidR="0087468E" w:rsidRPr="00A0431F" w14:paraId="5CCC2CB9" w14:textId="0249BC02" w:rsidTr="0087468E">
        <w:trPr>
          <w:trHeight w:val="408"/>
        </w:trPr>
        <w:tc>
          <w:tcPr>
            <w:tcW w:w="687" w:type="dxa"/>
          </w:tcPr>
          <w:p w14:paraId="60843972" w14:textId="77777777" w:rsidR="0087468E" w:rsidRPr="002C3B7E" w:rsidRDefault="0087468E" w:rsidP="0087468E">
            <w:pPr>
              <w:rPr>
                <w:rFonts w:cstheme="minorHAnsi"/>
              </w:rPr>
            </w:pPr>
          </w:p>
        </w:tc>
        <w:tc>
          <w:tcPr>
            <w:tcW w:w="4559" w:type="dxa"/>
          </w:tcPr>
          <w:p w14:paraId="4B9CA5AD" w14:textId="77777777" w:rsidR="0087468E" w:rsidRPr="002C3B7E" w:rsidRDefault="0087468E" w:rsidP="0087468E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7D788105" w14:textId="77777777" w:rsidR="0087468E" w:rsidRDefault="0087468E" w:rsidP="0087468E">
            <w:pPr>
              <w:jc w:val="center"/>
              <w:rPr>
                <w:rFonts w:cstheme="minorHAnsi"/>
                <w:b/>
              </w:rPr>
            </w:pPr>
          </w:p>
          <w:p w14:paraId="59CE5CD5" w14:textId="12FAA87C" w:rsidR="0087468E" w:rsidRPr="002C3B7E" w:rsidRDefault="0087468E" w:rsidP="000879FC">
            <w:pPr>
              <w:rPr>
                <w:rFonts w:cstheme="minorHAnsi"/>
                <w:b/>
              </w:rPr>
            </w:pPr>
          </w:p>
        </w:tc>
        <w:tc>
          <w:tcPr>
            <w:tcW w:w="1884" w:type="dxa"/>
          </w:tcPr>
          <w:p w14:paraId="25BB527B" w14:textId="77777777" w:rsidR="0087468E" w:rsidRPr="002C3B7E" w:rsidRDefault="0087468E" w:rsidP="0087468E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GRAND TOTAL</w:t>
            </w:r>
          </w:p>
          <w:p w14:paraId="48C37503" w14:textId="77777777" w:rsidR="0087468E" w:rsidRPr="002C3B7E" w:rsidRDefault="0087468E" w:rsidP="0087468E">
            <w:pPr>
              <w:rPr>
                <w:rFonts w:cstheme="minorHAnsi"/>
                <w:b/>
              </w:rPr>
            </w:pPr>
          </w:p>
        </w:tc>
        <w:tc>
          <w:tcPr>
            <w:tcW w:w="2616" w:type="dxa"/>
          </w:tcPr>
          <w:p w14:paraId="61BE5724" w14:textId="77777777" w:rsidR="0087468E" w:rsidRPr="002C3B7E" w:rsidRDefault="0087468E" w:rsidP="0087468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7BF491F" w14:textId="1065096D" w:rsidR="00A0431F" w:rsidRDefault="00A0431F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426A92" w14:textId="77777777" w:rsidR="00F60AF9" w:rsidRDefault="00F60AF9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279C93" w14:textId="30A78818" w:rsidR="00D1283C" w:rsidRPr="00A0431F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A0431F">
        <w:rPr>
          <w:rFonts w:ascii="Arial Black" w:hAnsi="Arial Black"/>
          <w:sz w:val="20"/>
          <w:szCs w:val="20"/>
        </w:rPr>
        <w:t>BIDDERS SIGNATURE ……………………………………………….</w:t>
      </w:r>
    </w:p>
    <w:p w14:paraId="1AEE61EB" w14:textId="462F4046" w:rsidR="00EE1D67" w:rsidRDefault="00EE1D6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5347A891" w14:textId="77777777" w:rsidR="00F60AF9" w:rsidRDefault="00F60AF9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005774B1" w14:textId="77777777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</w:rPr>
      </w:pPr>
      <w:r>
        <w:rPr>
          <w:rFonts w:ascii="Arial Black" w:hAnsi="Arial Black"/>
          <w:sz w:val="36"/>
          <w:szCs w:val="36"/>
        </w:rPr>
        <w:t xml:space="preserve">2. </w:t>
      </w:r>
      <w:r w:rsidRPr="00DF1B88">
        <w:rPr>
          <w:rFonts w:ascii="Arial Black" w:hAnsi="Arial Black"/>
          <w:sz w:val="32"/>
          <w:szCs w:val="32"/>
        </w:rPr>
        <w:t>BANKING DETAILS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F04A3">
        <w:rPr>
          <w:rFonts w:asciiTheme="majorHAnsi" w:hAnsiTheme="majorHAnsi"/>
        </w:rPr>
        <w:t>(Confirmation letter from the bank is needed or attach a cancelled cheque)</w:t>
      </w:r>
    </w:p>
    <w:p w14:paraId="3624690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DDD999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Bank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2959331B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E0A6E1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Type of account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512D8B85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B4E452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Account No.                 :……………………………………………</w:t>
      </w:r>
    </w:p>
    <w:p w14:paraId="64BEFEB1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E3DC83C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Branch code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733769E7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FE6C764" w14:textId="2BE4F3A1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96343F4" w14:textId="4032A0A9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14A55FF" w14:textId="4BD21956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F86DACC" w14:textId="77777777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37C2690" w14:textId="10E2BBC2" w:rsidR="00D26C27" w:rsidRDefault="000879FC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noProof/>
        </w:rPr>
        <w:pict w14:anchorId="2917CB65">
          <v:rect id="Rectangle 6" o:spid="_x0000_s1026" style="position:absolute;margin-left:50.85pt;margin-top:12.4pt;width:336.5pt;height:1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" fillcolor="window" strokecolor="windowText" strokeweight="2pt"/>
        </w:pict>
      </w:r>
    </w:p>
    <w:p w14:paraId="4643CD66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B02B368" w14:textId="7384C7E8" w:rsidR="009650E8" w:rsidRDefault="009650E8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7F5FC9A" w14:textId="42E87A6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BABE4A8" w14:textId="3C6FDFD1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2AEA2639" w14:textId="73C9359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1AD13C" w14:textId="64D98E6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385086" w14:textId="5075CF0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29397FB" w14:textId="033A55A0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FF37BA4" w14:textId="6ADB3C56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7A6A673" w14:textId="4F4C89A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64AB473" w14:textId="3AF96A4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D6E2E96" w14:textId="5F3EEAB1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BBE7DF1" w14:textId="25F240C6" w:rsidR="00EE1D67" w:rsidRDefault="00EE1D6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9ABA493" w14:textId="28D58188" w:rsidR="00EE1D67" w:rsidRDefault="00EE1D6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9220074" w14:textId="7777777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61DCE4E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DF1B88">
        <w:rPr>
          <w:rFonts w:ascii="Arial Black" w:hAnsi="Arial Black"/>
          <w:b/>
          <w:sz w:val="32"/>
          <w:szCs w:val="32"/>
        </w:rPr>
        <w:lastRenderedPageBreak/>
        <w:t>3. RETURNABLE SCHEDULES, FORMS, CERTIFICATES AND DOCUMENTS REQUIRED FOR BID EVALUATION PURPOSES</w:t>
      </w:r>
    </w:p>
    <w:p w14:paraId="66D6FCF3" w14:textId="68BC3AE8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0B2EC23" w14:textId="05CF228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D26C27" w:rsidRPr="003F04A3">
        <w:rPr>
          <w:rFonts w:asciiTheme="majorHAnsi" w:hAnsiTheme="majorHAnsi"/>
          <w:sz w:val="28"/>
          <w:szCs w:val="28"/>
        </w:rPr>
        <w:t xml:space="preserve">. Company profile </w:t>
      </w:r>
    </w:p>
    <w:p w14:paraId="4B19F034" w14:textId="46548B1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D26C27" w:rsidRPr="003F04A3">
        <w:rPr>
          <w:rFonts w:asciiTheme="majorHAnsi" w:hAnsiTheme="majorHAnsi"/>
          <w:sz w:val="28"/>
          <w:szCs w:val="28"/>
        </w:rPr>
        <w:t>. Certified Identity Document of Directors</w:t>
      </w:r>
    </w:p>
    <w:p w14:paraId="3D20CD89" w14:textId="41BE6844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D26C27" w:rsidRPr="003F04A3">
        <w:rPr>
          <w:rFonts w:asciiTheme="majorHAnsi" w:hAnsiTheme="majorHAnsi"/>
          <w:sz w:val="28"/>
          <w:szCs w:val="28"/>
        </w:rPr>
        <w:t>. Company Registration document</w:t>
      </w:r>
    </w:p>
    <w:p w14:paraId="2E79E806" w14:textId="2521C8BE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D26C27" w:rsidRPr="003F04A3">
        <w:rPr>
          <w:rFonts w:asciiTheme="majorHAnsi" w:hAnsiTheme="majorHAnsi"/>
          <w:sz w:val="28"/>
          <w:szCs w:val="28"/>
        </w:rPr>
        <w:t>. Certified B-BBEE Status Level Validation Certificate</w:t>
      </w:r>
    </w:p>
    <w:p w14:paraId="15C6ED33" w14:textId="681569CA" w:rsidR="00D26C27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D26C27" w:rsidRPr="003F04A3">
        <w:rPr>
          <w:rFonts w:asciiTheme="majorHAnsi" w:hAnsiTheme="majorHAnsi"/>
          <w:sz w:val="28"/>
          <w:szCs w:val="28"/>
        </w:rPr>
        <w:t>. Municipal rate and taxes not</w:t>
      </w:r>
      <w:r w:rsidR="00D26C27">
        <w:rPr>
          <w:rFonts w:asciiTheme="majorHAnsi" w:hAnsiTheme="majorHAnsi"/>
          <w:sz w:val="28"/>
          <w:szCs w:val="28"/>
        </w:rPr>
        <w:t xml:space="preserve"> older than three months/ Lease</w:t>
      </w:r>
      <w:r w:rsidR="00D26C27" w:rsidRPr="003F04A3">
        <w:rPr>
          <w:rFonts w:asciiTheme="majorHAnsi" w:hAnsiTheme="majorHAnsi"/>
          <w:sz w:val="28"/>
          <w:szCs w:val="28"/>
        </w:rPr>
        <w:t xml:space="preserve"> agreement </w:t>
      </w:r>
    </w:p>
    <w:p w14:paraId="514E7E4E" w14:textId="078C3FE5" w:rsidR="007D562D" w:rsidRDefault="00086DC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755ABE">
        <w:rPr>
          <w:rFonts w:asciiTheme="majorHAnsi" w:hAnsiTheme="majorHAnsi"/>
          <w:sz w:val="28"/>
          <w:szCs w:val="28"/>
        </w:rPr>
        <w:t>. Central supply database summary report</w:t>
      </w:r>
    </w:p>
    <w:p w14:paraId="2A7BE412" w14:textId="75AC89AF" w:rsidR="00A37C3E" w:rsidRDefault="00A37C3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39C8A17" w14:textId="1BFEB121" w:rsidR="00157436" w:rsidRDefault="00157436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9A94275" w14:textId="45714137" w:rsidR="00BE4267" w:rsidRDefault="00BE426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EE263D2" w14:textId="3F5B5F6C" w:rsidR="00BE4267" w:rsidRDefault="00BE426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B6547BB" w14:textId="1D7392D5" w:rsidR="008F2246" w:rsidRDefault="008F2246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75588D3" w14:textId="77777777" w:rsidR="003A03AE" w:rsidRPr="0043184D" w:rsidRDefault="003A03AE" w:rsidP="003A03AE">
      <w:pPr>
        <w:tabs>
          <w:tab w:val="left" w:pos="7740"/>
        </w:tabs>
        <w:spacing w:after="0" w:line="240" w:lineRule="auto"/>
        <w:ind w:right="1620"/>
        <w:jc w:val="both"/>
        <w:rPr>
          <w:rFonts w:asciiTheme="majorHAnsi" w:eastAsia="Times New Roman" w:hAnsiTheme="majorHAnsi" w:cs="Arial"/>
          <w:bCs/>
          <w:sz w:val="28"/>
          <w:szCs w:val="28"/>
        </w:rPr>
      </w:pPr>
    </w:p>
    <w:p w14:paraId="2F42894B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78AE95F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0EA53C1" w14:textId="0F2291BE" w:rsidR="00167041" w:rsidRDefault="00167041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DE9B4BE" w14:textId="77777777" w:rsidR="003E4E08" w:rsidRDefault="003E4E08"/>
    <w:sectPr w:rsidR="003E4E08">
      <w:footerReference w:type="default" r:id="rId9"/>
      <w:pgSz w:w="12240" w:h="15840"/>
      <w:pgMar w:top="990" w:right="90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AD35" w14:textId="77777777" w:rsidR="00792DAB" w:rsidRDefault="00792DAB">
      <w:pPr>
        <w:spacing w:after="0" w:line="240" w:lineRule="auto"/>
      </w:pPr>
      <w:r>
        <w:separator/>
      </w:r>
    </w:p>
  </w:endnote>
  <w:endnote w:type="continuationSeparator" w:id="0">
    <w:p w14:paraId="0C830391" w14:textId="77777777" w:rsidR="00792DAB" w:rsidRDefault="0079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9"/>
      <w:gridCol w:w="9067"/>
    </w:tblGrid>
    <w:tr w:rsidR="006978DE" w14:paraId="265D4803" w14:textId="77777777">
      <w:tc>
        <w:tcPr>
          <w:tcW w:w="918" w:type="dxa"/>
        </w:tcPr>
        <w:p w14:paraId="79B4AF4F" w14:textId="57767C2B" w:rsidR="006978DE" w:rsidRPr="003861FF" w:rsidRDefault="006978D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3861FF">
            <w:fldChar w:fldCharType="begin"/>
          </w:r>
          <w:r w:rsidRPr="003861FF">
            <w:instrText xml:space="preserve"> PAGE   \* MERGEFORMAT </w:instrText>
          </w:r>
          <w:r w:rsidRPr="003861FF">
            <w:fldChar w:fldCharType="separate"/>
          </w:r>
          <w:r w:rsidR="003A03AE" w:rsidRPr="003861FF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3861FF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3B65EBD" w14:textId="4D93B810" w:rsidR="006978DE" w:rsidRDefault="003307AF">
          <w:pPr>
            <w:pStyle w:val="Footer"/>
          </w:pPr>
          <w:r>
            <w:t>RFQ</w:t>
          </w:r>
          <w:r w:rsidR="0010014B">
            <w:t>2</w:t>
          </w:r>
          <w:r w:rsidR="001D5B7F">
            <w:t>0</w:t>
          </w:r>
          <w:r w:rsidR="007D562D">
            <w:t>/MLM/</w:t>
          </w:r>
          <w:r w:rsidR="0010014B">
            <w:t>EXCO</w:t>
          </w:r>
          <w:r w:rsidR="007D562D">
            <w:t>/</w:t>
          </w:r>
          <w:r w:rsidR="001D5B7F">
            <w:t>NATIONAL</w:t>
          </w:r>
          <w:r w:rsidR="00B1653D">
            <w:t>/</w:t>
          </w:r>
          <w:r w:rsidR="001D5B7F">
            <w:t>GAMES</w:t>
          </w:r>
          <w:r w:rsidR="00B1653D">
            <w:t>/SEP-2022</w:t>
          </w:r>
        </w:p>
      </w:tc>
    </w:tr>
  </w:tbl>
  <w:p w14:paraId="63A05C47" w14:textId="77777777" w:rsidR="003117FC" w:rsidRDefault="00311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A961" w14:textId="77777777" w:rsidR="00792DAB" w:rsidRDefault="00792DAB">
      <w:pPr>
        <w:spacing w:after="0" w:line="240" w:lineRule="auto"/>
      </w:pPr>
      <w:r>
        <w:separator/>
      </w:r>
    </w:p>
  </w:footnote>
  <w:footnote w:type="continuationSeparator" w:id="0">
    <w:p w14:paraId="41E9304A" w14:textId="77777777" w:rsidR="00792DAB" w:rsidRDefault="0079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5FE"/>
    <w:multiLevelType w:val="hybridMultilevel"/>
    <w:tmpl w:val="DADA75C2"/>
    <w:lvl w:ilvl="0" w:tplc="2E7807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575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C27"/>
    <w:rsid w:val="00000FC5"/>
    <w:rsid w:val="0000415F"/>
    <w:rsid w:val="00012EA2"/>
    <w:rsid w:val="00015D30"/>
    <w:rsid w:val="00020B98"/>
    <w:rsid w:val="00037DFD"/>
    <w:rsid w:val="00047B39"/>
    <w:rsid w:val="00057FDE"/>
    <w:rsid w:val="00070CD1"/>
    <w:rsid w:val="00080E0D"/>
    <w:rsid w:val="00086DC7"/>
    <w:rsid w:val="000879FC"/>
    <w:rsid w:val="00091A4C"/>
    <w:rsid w:val="000A7C32"/>
    <w:rsid w:val="000B2624"/>
    <w:rsid w:val="000B67C6"/>
    <w:rsid w:val="000C204F"/>
    <w:rsid w:val="000C2C37"/>
    <w:rsid w:val="000C69D0"/>
    <w:rsid w:val="000D069D"/>
    <w:rsid w:val="000D7611"/>
    <w:rsid w:val="000E4F05"/>
    <w:rsid w:val="000F64C2"/>
    <w:rsid w:val="000F65F9"/>
    <w:rsid w:val="0010014B"/>
    <w:rsid w:val="001053DA"/>
    <w:rsid w:val="001109BE"/>
    <w:rsid w:val="001117DF"/>
    <w:rsid w:val="00114045"/>
    <w:rsid w:val="0011437E"/>
    <w:rsid w:val="00115800"/>
    <w:rsid w:val="00116BB0"/>
    <w:rsid w:val="00120581"/>
    <w:rsid w:val="00120610"/>
    <w:rsid w:val="00121090"/>
    <w:rsid w:val="00126B25"/>
    <w:rsid w:val="0014243A"/>
    <w:rsid w:val="00145231"/>
    <w:rsid w:val="00154880"/>
    <w:rsid w:val="00155D78"/>
    <w:rsid w:val="00155D7B"/>
    <w:rsid w:val="00157436"/>
    <w:rsid w:val="00167041"/>
    <w:rsid w:val="0018723A"/>
    <w:rsid w:val="0019181C"/>
    <w:rsid w:val="001955B2"/>
    <w:rsid w:val="001971A7"/>
    <w:rsid w:val="001A08F9"/>
    <w:rsid w:val="001A32F9"/>
    <w:rsid w:val="001B00DF"/>
    <w:rsid w:val="001B5EFC"/>
    <w:rsid w:val="001C09A6"/>
    <w:rsid w:val="001D0A5D"/>
    <w:rsid w:val="001D5B7F"/>
    <w:rsid w:val="001E3A85"/>
    <w:rsid w:val="001F220C"/>
    <w:rsid w:val="001F7A9D"/>
    <w:rsid w:val="00201FE0"/>
    <w:rsid w:val="00203E71"/>
    <w:rsid w:val="00207E30"/>
    <w:rsid w:val="00220368"/>
    <w:rsid w:val="00222A2D"/>
    <w:rsid w:val="00224C85"/>
    <w:rsid w:val="0023082E"/>
    <w:rsid w:val="002360DC"/>
    <w:rsid w:val="00243717"/>
    <w:rsid w:val="00273AC5"/>
    <w:rsid w:val="00275176"/>
    <w:rsid w:val="0028106F"/>
    <w:rsid w:val="00283C53"/>
    <w:rsid w:val="002A037B"/>
    <w:rsid w:val="002A5070"/>
    <w:rsid w:val="002A5C5B"/>
    <w:rsid w:val="002B415A"/>
    <w:rsid w:val="002B430F"/>
    <w:rsid w:val="002B6A63"/>
    <w:rsid w:val="002C34CA"/>
    <w:rsid w:val="002C3B7E"/>
    <w:rsid w:val="002C4048"/>
    <w:rsid w:val="002C79C6"/>
    <w:rsid w:val="002D3DB6"/>
    <w:rsid w:val="002D66B1"/>
    <w:rsid w:val="002D6F48"/>
    <w:rsid w:val="002E541E"/>
    <w:rsid w:val="002F26D3"/>
    <w:rsid w:val="002F2952"/>
    <w:rsid w:val="002F4E04"/>
    <w:rsid w:val="002F5A49"/>
    <w:rsid w:val="0030201D"/>
    <w:rsid w:val="00302F86"/>
    <w:rsid w:val="003073A5"/>
    <w:rsid w:val="003117FC"/>
    <w:rsid w:val="0031562B"/>
    <w:rsid w:val="00316D77"/>
    <w:rsid w:val="00323DE7"/>
    <w:rsid w:val="00327B2F"/>
    <w:rsid w:val="003307AF"/>
    <w:rsid w:val="00332AFB"/>
    <w:rsid w:val="003375F9"/>
    <w:rsid w:val="00351E28"/>
    <w:rsid w:val="00355F90"/>
    <w:rsid w:val="003561CC"/>
    <w:rsid w:val="0036032A"/>
    <w:rsid w:val="00361E56"/>
    <w:rsid w:val="00372518"/>
    <w:rsid w:val="00373F72"/>
    <w:rsid w:val="00374927"/>
    <w:rsid w:val="0038316B"/>
    <w:rsid w:val="003861FF"/>
    <w:rsid w:val="00387F84"/>
    <w:rsid w:val="00395F96"/>
    <w:rsid w:val="003A03AE"/>
    <w:rsid w:val="003B3F88"/>
    <w:rsid w:val="003B5DFD"/>
    <w:rsid w:val="003C1968"/>
    <w:rsid w:val="003C39B8"/>
    <w:rsid w:val="003D148D"/>
    <w:rsid w:val="003D3950"/>
    <w:rsid w:val="003D7BF8"/>
    <w:rsid w:val="003E4E08"/>
    <w:rsid w:val="003F1D49"/>
    <w:rsid w:val="003F553B"/>
    <w:rsid w:val="003F745A"/>
    <w:rsid w:val="00445936"/>
    <w:rsid w:val="00451EF1"/>
    <w:rsid w:val="00452731"/>
    <w:rsid w:val="00457245"/>
    <w:rsid w:val="00460850"/>
    <w:rsid w:val="00475205"/>
    <w:rsid w:val="0048436A"/>
    <w:rsid w:val="00484B11"/>
    <w:rsid w:val="00496650"/>
    <w:rsid w:val="004A0BCA"/>
    <w:rsid w:val="004C2409"/>
    <w:rsid w:val="004D5D33"/>
    <w:rsid w:val="004E5D5F"/>
    <w:rsid w:val="004E7A96"/>
    <w:rsid w:val="004E7D00"/>
    <w:rsid w:val="004F39CB"/>
    <w:rsid w:val="004F6584"/>
    <w:rsid w:val="00503E40"/>
    <w:rsid w:val="0050555D"/>
    <w:rsid w:val="00505AA3"/>
    <w:rsid w:val="00516C4A"/>
    <w:rsid w:val="0053479F"/>
    <w:rsid w:val="00535FA4"/>
    <w:rsid w:val="00545F37"/>
    <w:rsid w:val="00551270"/>
    <w:rsid w:val="00556722"/>
    <w:rsid w:val="00560906"/>
    <w:rsid w:val="005626F9"/>
    <w:rsid w:val="00565FBE"/>
    <w:rsid w:val="005709FF"/>
    <w:rsid w:val="00573286"/>
    <w:rsid w:val="00594E06"/>
    <w:rsid w:val="00595DDA"/>
    <w:rsid w:val="0059605A"/>
    <w:rsid w:val="005A609A"/>
    <w:rsid w:val="005B0D6F"/>
    <w:rsid w:val="005C0D12"/>
    <w:rsid w:val="005D6D28"/>
    <w:rsid w:val="005E55AF"/>
    <w:rsid w:val="005F5ECC"/>
    <w:rsid w:val="00606E7D"/>
    <w:rsid w:val="00607845"/>
    <w:rsid w:val="00626708"/>
    <w:rsid w:val="00627AAA"/>
    <w:rsid w:val="0064177D"/>
    <w:rsid w:val="00642837"/>
    <w:rsid w:val="006440DF"/>
    <w:rsid w:val="00657BF8"/>
    <w:rsid w:val="00680E61"/>
    <w:rsid w:val="006978DE"/>
    <w:rsid w:val="00697B7E"/>
    <w:rsid w:val="006A0631"/>
    <w:rsid w:val="006A3D93"/>
    <w:rsid w:val="006B0C79"/>
    <w:rsid w:val="006B45FA"/>
    <w:rsid w:val="006B6AE8"/>
    <w:rsid w:val="006C5CE4"/>
    <w:rsid w:val="006C6272"/>
    <w:rsid w:val="006E1574"/>
    <w:rsid w:val="006E6951"/>
    <w:rsid w:val="006F1E22"/>
    <w:rsid w:val="007051D7"/>
    <w:rsid w:val="0070637A"/>
    <w:rsid w:val="007171C1"/>
    <w:rsid w:val="00721D86"/>
    <w:rsid w:val="00722B87"/>
    <w:rsid w:val="00723A57"/>
    <w:rsid w:val="007348D7"/>
    <w:rsid w:val="0073669D"/>
    <w:rsid w:val="00736FA8"/>
    <w:rsid w:val="00742A3F"/>
    <w:rsid w:val="00744BE3"/>
    <w:rsid w:val="00746916"/>
    <w:rsid w:val="00753036"/>
    <w:rsid w:val="00753CB3"/>
    <w:rsid w:val="00755ABE"/>
    <w:rsid w:val="0076502B"/>
    <w:rsid w:val="007704F3"/>
    <w:rsid w:val="0078126F"/>
    <w:rsid w:val="0078225B"/>
    <w:rsid w:val="00783428"/>
    <w:rsid w:val="00783F4A"/>
    <w:rsid w:val="00785D2A"/>
    <w:rsid w:val="00786B71"/>
    <w:rsid w:val="00787672"/>
    <w:rsid w:val="00792DAB"/>
    <w:rsid w:val="007A0DF0"/>
    <w:rsid w:val="007A5A4F"/>
    <w:rsid w:val="007A6409"/>
    <w:rsid w:val="007A6666"/>
    <w:rsid w:val="007B2678"/>
    <w:rsid w:val="007B62C3"/>
    <w:rsid w:val="007B735A"/>
    <w:rsid w:val="007C47D5"/>
    <w:rsid w:val="007D1DA6"/>
    <w:rsid w:val="007D4154"/>
    <w:rsid w:val="007D42D1"/>
    <w:rsid w:val="007D562D"/>
    <w:rsid w:val="007D5A52"/>
    <w:rsid w:val="007F5B05"/>
    <w:rsid w:val="007F7582"/>
    <w:rsid w:val="00800C25"/>
    <w:rsid w:val="008032EF"/>
    <w:rsid w:val="00814B93"/>
    <w:rsid w:val="0081733E"/>
    <w:rsid w:val="0082163B"/>
    <w:rsid w:val="0082505E"/>
    <w:rsid w:val="00826DB0"/>
    <w:rsid w:val="008425EE"/>
    <w:rsid w:val="00847F94"/>
    <w:rsid w:val="00856563"/>
    <w:rsid w:val="00870C8A"/>
    <w:rsid w:val="0087468E"/>
    <w:rsid w:val="008766ED"/>
    <w:rsid w:val="00887695"/>
    <w:rsid w:val="00896737"/>
    <w:rsid w:val="00897B33"/>
    <w:rsid w:val="00897B80"/>
    <w:rsid w:val="008A3B1A"/>
    <w:rsid w:val="008A5771"/>
    <w:rsid w:val="008B17AD"/>
    <w:rsid w:val="008B1DB1"/>
    <w:rsid w:val="008C197F"/>
    <w:rsid w:val="008C3928"/>
    <w:rsid w:val="008C4687"/>
    <w:rsid w:val="008C73CA"/>
    <w:rsid w:val="008E23E2"/>
    <w:rsid w:val="008F2246"/>
    <w:rsid w:val="008F796E"/>
    <w:rsid w:val="00902825"/>
    <w:rsid w:val="00911AB4"/>
    <w:rsid w:val="0091474F"/>
    <w:rsid w:val="00915906"/>
    <w:rsid w:val="0091695A"/>
    <w:rsid w:val="00917991"/>
    <w:rsid w:val="00917CAB"/>
    <w:rsid w:val="00922336"/>
    <w:rsid w:val="009246A3"/>
    <w:rsid w:val="009271C3"/>
    <w:rsid w:val="00927691"/>
    <w:rsid w:val="0093180F"/>
    <w:rsid w:val="0095244D"/>
    <w:rsid w:val="00963F07"/>
    <w:rsid w:val="009650E8"/>
    <w:rsid w:val="0097053E"/>
    <w:rsid w:val="00972743"/>
    <w:rsid w:val="009778BD"/>
    <w:rsid w:val="00984BB5"/>
    <w:rsid w:val="00984DAA"/>
    <w:rsid w:val="00990705"/>
    <w:rsid w:val="00990E1A"/>
    <w:rsid w:val="00997892"/>
    <w:rsid w:val="009A546C"/>
    <w:rsid w:val="009B35CB"/>
    <w:rsid w:val="009B4CC1"/>
    <w:rsid w:val="009C01CA"/>
    <w:rsid w:val="009C74A0"/>
    <w:rsid w:val="009C7A61"/>
    <w:rsid w:val="009D0083"/>
    <w:rsid w:val="009D46D6"/>
    <w:rsid w:val="009D7FC1"/>
    <w:rsid w:val="009E1439"/>
    <w:rsid w:val="009F7F2D"/>
    <w:rsid w:val="00A01435"/>
    <w:rsid w:val="00A0431F"/>
    <w:rsid w:val="00A05096"/>
    <w:rsid w:val="00A11720"/>
    <w:rsid w:val="00A21E84"/>
    <w:rsid w:val="00A27185"/>
    <w:rsid w:val="00A33B01"/>
    <w:rsid w:val="00A37C3E"/>
    <w:rsid w:val="00A429F4"/>
    <w:rsid w:val="00A47A1C"/>
    <w:rsid w:val="00A60EFF"/>
    <w:rsid w:val="00A65C10"/>
    <w:rsid w:val="00A65CB8"/>
    <w:rsid w:val="00A678C7"/>
    <w:rsid w:val="00A75684"/>
    <w:rsid w:val="00A86E0C"/>
    <w:rsid w:val="00A90DF1"/>
    <w:rsid w:val="00A927F7"/>
    <w:rsid w:val="00AA4D29"/>
    <w:rsid w:val="00AA5E63"/>
    <w:rsid w:val="00AB2308"/>
    <w:rsid w:val="00AB6BB7"/>
    <w:rsid w:val="00AB7294"/>
    <w:rsid w:val="00AC0571"/>
    <w:rsid w:val="00AC22D1"/>
    <w:rsid w:val="00AC309C"/>
    <w:rsid w:val="00AC7725"/>
    <w:rsid w:val="00AD0C05"/>
    <w:rsid w:val="00AE0AE8"/>
    <w:rsid w:val="00B02560"/>
    <w:rsid w:val="00B05EB6"/>
    <w:rsid w:val="00B07A07"/>
    <w:rsid w:val="00B1653D"/>
    <w:rsid w:val="00B1655E"/>
    <w:rsid w:val="00B23E52"/>
    <w:rsid w:val="00B25FDE"/>
    <w:rsid w:val="00B269D7"/>
    <w:rsid w:val="00B32195"/>
    <w:rsid w:val="00B32FC6"/>
    <w:rsid w:val="00B33AAF"/>
    <w:rsid w:val="00B368D2"/>
    <w:rsid w:val="00B55CB0"/>
    <w:rsid w:val="00B63DE1"/>
    <w:rsid w:val="00B660D5"/>
    <w:rsid w:val="00B72B6A"/>
    <w:rsid w:val="00B761FE"/>
    <w:rsid w:val="00B8185A"/>
    <w:rsid w:val="00B82319"/>
    <w:rsid w:val="00B8337C"/>
    <w:rsid w:val="00B86C7C"/>
    <w:rsid w:val="00B92727"/>
    <w:rsid w:val="00B92E01"/>
    <w:rsid w:val="00B959D3"/>
    <w:rsid w:val="00BA1637"/>
    <w:rsid w:val="00BA2C59"/>
    <w:rsid w:val="00BA3E5D"/>
    <w:rsid w:val="00BA5777"/>
    <w:rsid w:val="00BB64FE"/>
    <w:rsid w:val="00BC184E"/>
    <w:rsid w:val="00BE116E"/>
    <w:rsid w:val="00BE399F"/>
    <w:rsid w:val="00BE4267"/>
    <w:rsid w:val="00BF58EB"/>
    <w:rsid w:val="00BF63AA"/>
    <w:rsid w:val="00BF758E"/>
    <w:rsid w:val="00C04559"/>
    <w:rsid w:val="00C06357"/>
    <w:rsid w:val="00C1644B"/>
    <w:rsid w:val="00C24FA1"/>
    <w:rsid w:val="00C25398"/>
    <w:rsid w:val="00C30EE8"/>
    <w:rsid w:val="00C33C87"/>
    <w:rsid w:val="00C47BFD"/>
    <w:rsid w:val="00C5332F"/>
    <w:rsid w:val="00C535F5"/>
    <w:rsid w:val="00C55777"/>
    <w:rsid w:val="00C62C74"/>
    <w:rsid w:val="00C71159"/>
    <w:rsid w:val="00C74F13"/>
    <w:rsid w:val="00C77191"/>
    <w:rsid w:val="00C77664"/>
    <w:rsid w:val="00C948FD"/>
    <w:rsid w:val="00CA2351"/>
    <w:rsid w:val="00CB0796"/>
    <w:rsid w:val="00CC2F5C"/>
    <w:rsid w:val="00CC4826"/>
    <w:rsid w:val="00CC6DDB"/>
    <w:rsid w:val="00CD7EB3"/>
    <w:rsid w:val="00CE388F"/>
    <w:rsid w:val="00CE536B"/>
    <w:rsid w:val="00CE72DE"/>
    <w:rsid w:val="00D0106D"/>
    <w:rsid w:val="00D071AE"/>
    <w:rsid w:val="00D07F40"/>
    <w:rsid w:val="00D1283C"/>
    <w:rsid w:val="00D208AD"/>
    <w:rsid w:val="00D212E7"/>
    <w:rsid w:val="00D25A6A"/>
    <w:rsid w:val="00D26C27"/>
    <w:rsid w:val="00D320F2"/>
    <w:rsid w:val="00D36DED"/>
    <w:rsid w:val="00D471B0"/>
    <w:rsid w:val="00D510BE"/>
    <w:rsid w:val="00D544B3"/>
    <w:rsid w:val="00D54C0B"/>
    <w:rsid w:val="00D82638"/>
    <w:rsid w:val="00D83034"/>
    <w:rsid w:val="00D8751C"/>
    <w:rsid w:val="00D93963"/>
    <w:rsid w:val="00D94328"/>
    <w:rsid w:val="00DA3E85"/>
    <w:rsid w:val="00DA6DE8"/>
    <w:rsid w:val="00DA7A33"/>
    <w:rsid w:val="00DB6320"/>
    <w:rsid w:val="00DC1FFD"/>
    <w:rsid w:val="00DC3B36"/>
    <w:rsid w:val="00DD3C37"/>
    <w:rsid w:val="00DD74EA"/>
    <w:rsid w:val="00DE0AF2"/>
    <w:rsid w:val="00DE3B1D"/>
    <w:rsid w:val="00DF0BA8"/>
    <w:rsid w:val="00DF3CE7"/>
    <w:rsid w:val="00DF7216"/>
    <w:rsid w:val="00DF77EB"/>
    <w:rsid w:val="00E067A0"/>
    <w:rsid w:val="00E1089B"/>
    <w:rsid w:val="00E13E94"/>
    <w:rsid w:val="00E2107D"/>
    <w:rsid w:val="00E267F0"/>
    <w:rsid w:val="00E316F7"/>
    <w:rsid w:val="00E40420"/>
    <w:rsid w:val="00E42DC8"/>
    <w:rsid w:val="00E44320"/>
    <w:rsid w:val="00E571F3"/>
    <w:rsid w:val="00E61E5D"/>
    <w:rsid w:val="00E63219"/>
    <w:rsid w:val="00E92E1A"/>
    <w:rsid w:val="00EA3F95"/>
    <w:rsid w:val="00EA54E5"/>
    <w:rsid w:val="00EA589B"/>
    <w:rsid w:val="00EB1577"/>
    <w:rsid w:val="00EB1C23"/>
    <w:rsid w:val="00EB26DB"/>
    <w:rsid w:val="00ED64AD"/>
    <w:rsid w:val="00EE1D67"/>
    <w:rsid w:val="00EF1E7A"/>
    <w:rsid w:val="00EF2B8A"/>
    <w:rsid w:val="00EF455E"/>
    <w:rsid w:val="00EF50AE"/>
    <w:rsid w:val="00F026E4"/>
    <w:rsid w:val="00F14557"/>
    <w:rsid w:val="00F20380"/>
    <w:rsid w:val="00F35B67"/>
    <w:rsid w:val="00F410F0"/>
    <w:rsid w:val="00F41ECE"/>
    <w:rsid w:val="00F57BE0"/>
    <w:rsid w:val="00F60043"/>
    <w:rsid w:val="00F60AF9"/>
    <w:rsid w:val="00F75264"/>
    <w:rsid w:val="00F753FD"/>
    <w:rsid w:val="00F80EE6"/>
    <w:rsid w:val="00F965D0"/>
    <w:rsid w:val="00F96A22"/>
    <w:rsid w:val="00F97CE0"/>
    <w:rsid w:val="00FA5F8E"/>
    <w:rsid w:val="00FB680F"/>
    <w:rsid w:val="00FC0D1B"/>
    <w:rsid w:val="00FC391E"/>
    <w:rsid w:val="00FC5766"/>
    <w:rsid w:val="00FC5D5F"/>
    <w:rsid w:val="00FD3896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6ABE9A"/>
  <w15:docId w15:val="{C6B5E761-039A-43B8-884C-B42AAF8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27"/>
  </w:style>
  <w:style w:type="paragraph" w:styleId="Heading1">
    <w:name w:val="heading 1"/>
    <w:basedOn w:val="Normal"/>
    <w:link w:val="Heading1Char"/>
    <w:uiPriority w:val="9"/>
    <w:qFormat/>
    <w:rsid w:val="009650E8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27"/>
  </w:style>
  <w:style w:type="table" w:styleId="TableGrid">
    <w:name w:val="Table Grid"/>
    <w:basedOn w:val="TableNormal"/>
    <w:uiPriority w:val="59"/>
    <w:rsid w:val="00D2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DE"/>
  </w:style>
  <w:style w:type="paragraph" w:styleId="ListParagraph">
    <w:name w:val="List Paragraph"/>
    <w:basedOn w:val="Normal"/>
    <w:uiPriority w:val="34"/>
    <w:qFormat/>
    <w:rsid w:val="00A47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0E8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FC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morete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Modiegi Phenya</dc:creator>
  <cp:keywords/>
  <dc:description/>
  <cp:lastModifiedBy>Joseph Mophuting</cp:lastModifiedBy>
  <cp:revision>2</cp:revision>
  <cp:lastPrinted>2022-09-08T09:55:00Z</cp:lastPrinted>
  <dcterms:created xsi:type="dcterms:W3CDTF">2022-09-08T18:58:00Z</dcterms:created>
  <dcterms:modified xsi:type="dcterms:W3CDTF">2022-09-08T18:58:00Z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119209343</vt:i4>
  </property>
</Properties>
</file>